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28A44D91" w:rsidR="00860C2F" w:rsidRPr="00A47CEE" w:rsidRDefault="00324CA7" w:rsidP="00B473B5">
      <w:pPr>
        <w:jc w:val="center"/>
        <w:rPr>
          <w:rFonts w:ascii="Sylfaen" w:hAnsi="Sylfaen"/>
          <w:b/>
          <w:bCs/>
        </w:rPr>
      </w:pPr>
      <w:r w:rsidRPr="00324CA7">
        <w:rPr>
          <w:rFonts w:ascii="Sylfaen" w:hAnsi="Sylfaen"/>
          <w:b/>
          <w:bCs/>
          <w:lang w:val="hy-AM"/>
        </w:rPr>
        <w:t>ՏԵԽՆԻԿԱԿԱՆ ԲՆՈՒԹԱԳԻՐ</w:t>
      </w:r>
      <w:r>
        <w:rPr>
          <w:rFonts w:ascii="Sylfaen" w:hAnsi="Sylfaen"/>
          <w:b/>
          <w:bCs/>
          <w:lang w:val="hy-AM"/>
        </w:rPr>
        <w:t>-ԳՆՄԱՆ ԺԱՄԱՆԱԿՑՈՒՅՑ</w:t>
      </w:r>
      <w:r w:rsidR="00A47CEE">
        <w:rPr>
          <w:rFonts w:ascii="Sylfaen" w:hAnsi="Sylfaen"/>
          <w:b/>
          <w:bCs/>
        </w:rPr>
        <w:t xml:space="preserve">  26-22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3289"/>
        <w:gridCol w:w="720"/>
        <w:gridCol w:w="4071"/>
        <w:gridCol w:w="708"/>
        <w:gridCol w:w="851"/>
        <w:gridCol w:w="940"/>
        <w:gridCol w:w="900"/>
        <w:gridCol w:w="1530"/>
        <w:gridCol w:w="1080"/>
        <w:gridCol w:w="93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D3570E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` </w:t>
            </w: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ըստ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 ԳՄԱ </w:t>
            </w: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դասակարգման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 (CPV)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 և </w:t>
            </w: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արտադրողը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 և </w:t>
            </w: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4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8"/>
              </w:rPr>
              <w:t>չափմանմիավորը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միավորգինը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/ՀՀ </w:t>
            </w: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ընդհանուրգինը</w:t>
            </w:r>
            <w:proofErr w:type="spellEnd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 xml:space="preserve">/ՀՀ </w:t>
            </w: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D3570E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4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8"/>
              </w:rPr>
              <w:t>հասցեն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8"/>
              </w:rPr>
              <w:t>ենթակաքանակը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proofErr w:type="spellStart"/>
            <w:r w:rsidRPr="004335A8">
              <w:rPr>
                <w:rFonts w:ascii="Sylfaen" w:hAnsi="Sylfaen"/>
                <w:b/>
                <w:bCs/>
                <w:sz w:val="18"/>
              </w:rPr>
              <w:t>Ժամկետը</w:t>
            </w:r>
            <w:proofErr w:type="spellEnd"/>
            <w:r w:rsidRPr="004335A8">
              <w:rPr>
                <w:rFonts w:ascii="Sylfaen" w:hAnsi="Sylfaen"/>
                <w:b/>
                <w:bCs/>
                <w:sz w:val="18"/>
              </w:rPr>
              <w:t>**</w:t>
            </w:r>
          </w:p>
          <w:p w14:paraId="134AAD35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</w:p>
        </w:tc>
      </w:tr>
      <w:tr w:rsidR="00635D48" w14:paraId="2890CE61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1F71" w14:textId="7CCDB4C1" w:rsidR="00635D48" w:rsidRPr="00130208" w:rsidRDefault="00635D48" w:rsidP="00324CA7">
            <w:pPr>
              <w:rPr>
                <w:rFonts w:ascii="Sylfaen" w:hAnsi="Sylfaen" w:cs="Sylfaen"/>
                <w:b/>
                <w:bCs/>
              </w:rPr>
            </w:pPr>
            <w:r w:rsidRPr="00130208">
              <w:rPr>
                <w:rFonts w:ascii="Sylfaen" w:hAnsi="Sylfaen" w:cs="Sylfae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0CB8" w14:textId="46D85209" w:rsidR="00635D48" w:rsidRPr="00130208" w:rsidRDefault="00635D48" w:rsidP="00324CA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2D8D">
              <w:rPr>
                <w:rFonts w:ascii="Sylfaen" w:hAnsi="Sylfaen"/>
                <w:sz w:val="20"/>
                <w:szCs w:val="20"/>
              </w:rPr>
              <w:t>19641000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A15" w14:textId="425A8324" w:rsidR="00635D48" w:rsidRPr="00C14977" w:rsidRDefault="00635D48" w:rsidP="00324CA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r w:rsidRPr="00A47CEE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Мешок для мусора красный 30л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3B1" w14:textId="54006BDF" w:rsidR="00635D48" w:rsidRPr="00A47CEE" w:rsidRDefault="00635D48" w:rsidP="00324CA7">
            <w:pPr>
              <w:ind w:left="360" w:hanging="360"/>
              <w:rPr>
                <w:rFonts w:ascii="Sylfaen" w:hAnsi="Sylfaen"/>
                <w:b/>
                <w:bCs/>
                <w:lang w:val="ru-RU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94A" w14:textId="3402C5B9" w:rsidR="00635D48" w:rsidRPr="00C14977" w:rsidRDefault="00635D48" w:rsidP="00324CA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1497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Պոլիէթիլենային, Նախատեսված աղբի համար, տարողությունը 30լ, տուփով կամ փաթեթավորված 30-40 հատ, գույնը՝ կարմիր: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0E6" w14:textId="6E00536A" w:rsidR="00635D48" w:rsidRPr="00C14977" w:rsidRDefault="00635D48" w:rsidP="00324CA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7335D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70E" w14:textId="3C322FCC" w:rsidR="00635D48" w:rsidRPr="00C14977" w:rsidRDefault="00635D48" w:rsidP="00324CA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337" w14:textId="42406A13" w:rsidR="00635D48" w:rsidRPr="00C14977" w:rsidRDefault="00635D48" w:rsidP="00324CA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F144" w14:textId="67A84ACB" w:rsidR="00635D48" w:rsidRPr="00337843" w:rsidRDefault="00635D48" w:rsidP="00324CA7">
            <w:pPr>
              <w:rPr>
                <w:rFonts w:ascii="Sylfaen" w:eastAsia="Sylfaen" w:hAnsi="Sylfaen"/>
                <w:b/>
                <w:bCs/>
                <w:sz w:val="20"/>
                <w:szCs w:val="20"/>
                <w:lang w:val="hy-AM"/>
              </w:rPr>
            </w:pPr>
            <w:r w:rsidRPr="00337843">
              <w:rPr>
                <w:rFonts w:ascii="Sylfaen" w:eastAsia="Sylfaen" w:hAnsi="Sylfaen"/>
                <w:b/>
                <w:bCs/>
                <w:sz w:val="20"/>
                <w:szCs w:val="20"/>
                <w:lang w:val="hy-AM"/>
              </w:rPr>
              <w:t>1200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CF97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6A54C3C" w14:textId="7B8080A9" w:rsidR="00635D48" w:rsidRPr="00C14977" w:rsidRDefault="00635D48" w:rsidP="00324CA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6A6B" w14:textId="7C98CACE" w:rsidR="00635D48" w:rsidRPr="00C14977" w:rsidRDefault="00635D48" w:rsidP="00324CA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75CB" w14:textId="54EC32B6" w:rsidR="00635D48" w:rsidRPr="00635D48" w:rsidRDefault="00635D48" w:rsidP="00324CA7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9430DF" w14:paraId="45EC4105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D6F3" w14:textId="64B04468" w:rsidR="00635D48" w:rsidRPr="00130208" w:rsidRDefault="00635D48" w:rsidP="00324CA7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130208">
              <w:rPr>
                <w:rFonts w:ascii="Sylfaen" w:hAnsi="Sylfaen" w:cs="Sylfae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D589" w14:textId="73D0019A" w:rsidR="00635D48" w:rsidRPr="00130208" w:rsidRDefault="00635D48" w:rsidP="00324CA7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D2D8D">
              <w:rPr>
                <w:rFonts w:ascii="Sylfaen" w:hAnsi="Sylfaen"/>
                <w:sz w:val="20"/>
                <w:szCs w:val="20"/>
              </w:rPr>
              <w:t>19641000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CE83" w14:textId="54EAC483" w:rsidR="00635D48" w:rsidRPr="00C14977" w:rsidRDefault="00635D48" w:rsidP="00A47CEE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A47CEE">
              <w:rPr>
                <w:rFonts w:ascii="Sylfaen" w:hAnsi="Sylfaen" w:cs="Calibri"/>
                <w:sz w:val="20"/>
                <w:szCs w:val="20"/>
                <w:lang w:val="hy-AM"/>
              </w:rPr>
              <w:t xml:space="preserve">Мешок для мусора красный </w:t>
            </w:r>
            <w:r w:rsidRPr="00A47CEE">
              <w:rPr>
                <w:rFonts w:ascii="Sylfaen" w:hAnsi="Sylfaen" w:cs="Calibri"/>
                <w:sz w:val="20"/>
                <w:szCs w:val="20"/>
                <w:lang w:val="ru-RU"/>
              </w:rPr>
              <w:t>6</w:t>
            </w:r>
            <w:r w:rsidRPr="00A47CEE">
              <w:rPr>
                <w:rFonts w:ascii="Sylfaen" w:hAnsi="Sylfaen" w:cs="Calibri"/>
                <w:sz w:val="20"/>
                <w:szCs w:val="20"/>
                <w:lang w:val="hy-AM"/>
              </w:rPr>
              <w:t>0л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5BC5" w14:textId="2F3731A4" w:rsidR="00635D48" w:rsidRPr="00A47CEE" w:rsidRDefault="00635D48" w:rsidP="00324CA7">
            <w:pPr>
              <w:ind w:left="360" w:hanging="360"/>
              <w:rPr>
                <w:rFonts w:ascii="Sylfaen" w:hAnsi="Sylfaen"/>
                <w:b/>
                <w:bCs/>
                <w:lang w:val="ru-RU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68C8" w14:textId="6A02C14A" w:rsidR="00635D48" w:rsidRPr="00C14977" w:rsidRDefault="00635D48" w:rsidP="00324CA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14977">
              <w:rPr>
                <w:rFonts w:ascii="Sylfaen" w:hAnsi="Sylfaen"/>
                <w:sz w:val="20"/>
                <w:szCs w:val="20"/>
                <w:lang w:val="hy-AM"/>
              </w:rPr>
              <w:t>Պոլիէթիլենային, Նախատեսված աղբի համար, տարողությունը 60լ, տուփով կամ փաթեթավորված 30-40 հատ, գույնը՝ կարմիր: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C727" w14:textId="433F44F5" w:rsidR="00635D48" w:rsidRPr="00C14977" w:rsidRDefault="00635D48" w:rsidP="00324CA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7335D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FECE" w14:textId="4BCAEF45" w:rsidR="00635D48" w:rsidRPr="00C14977" w:rsidRDefault="00635D48" w:rsidP="00324CA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044C" w14:textId="6C60773A" w:rsidR="00635D48" w:rsidRPr="00C14977" w:rsidRDefault="00635D48" w:rsidP="00324CA7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9AD1" w14:textId="66F5742B" w:rsidR="00635D48" w:rsidRPr="00337843" w:rsidRDefault="00635D48" w:rsidP="00324CA7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337843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6786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D594181" w14:textId="7490570B" w:rsidR="00635D48" w:rsidRPr="00C14977" w:rsidRDefault="00635D48" w:rsidP="00324CA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DC2F" w14:textId="196960FC" w:rsidR="00635D48" w:rsidRPr="00C14977" w:rsidRDefault="00635D48" w:rsidP="00324CA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EDB0" w14:textId="78FBA0AA" w:rsidR="00635D48" w:rsidRPr="00C14977" w:rsidRDefault="00635D48" w:rsidP="00324CA7">
            <w:pPr>
              <w:rPr>
                <w:rFonts w:ascii="Sylfaen" w:hAnsi="Sylfaen"/>
                <w:sz w:val="18"/>
                <w:szCs w:val="18"/>
              </w:rPr>
            </w:pPr>
            <w:r w:rsidRPr="00D45F3D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9430DF" w14:paraId="7279ACAF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35D" w14:textId="24F1F9B7" w:rsidR="00635D48" w:rsidRPr="00130208" w:rsidRDefault="00635D48" w:rsidP="00324CA7">
            <w:pPr>
              <w:rPr>
                <w:rFonts w:ascii="Sylfaen" w:hAnsi="Sylfaen" w:cs="Sylfaen"/>
                <w:b/>
                <w:bCs/>
                <w:lang w:val="hy-AM"/>
              </w:rPr>
            </w:pPr>
            <w:r w:rsidRPr="00130208">
              <w:rPr>
                <w:rFonts w:ascii="Sylfaen" w:hAnsi="Sylfaen" w:cs="Sylfae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D9FF" w14:textId="0DDA6516" w:rsidR="00635D48" w:rsidRPr="00130208" w:rsidRDefault="00635D48" w:rsidP="00324CA7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ED2D8D">
              <w:rPr>
                <w:rFonts w:ascii="Sylfaen" w:hAnsi="Sylfaen"/>
                <w:sz w:val="20"/>
                <w:szCs w:val="20"/>
              </w:rPr>
              <w:t>19641000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E2DB" w14:textId="2D6A5FF7" w:rsidR="00635D48" w:rsidRPr="00C14977" w:rsidRDefault="00635D48" w:rsidP="00A47CEE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A47CEE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Мешок для мусора красный </w:t>
            </w:r>
            <w:r w:rsidRPr="00A47CEE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12</w:t>
            </w:r>
            <w:r w:rsidRPr="00A47CEE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0л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F84" w14:textId="73781C12" w:rsidR="00635D48" w:rsidRPr="00A47CEE" w:rsidRDefault="00635D48" w:rsidP="00324CA7">
            <w:pPr>
              <w:ind w:left="360" w:hanging="360"/>
              <w:rPr>
                <w:rFonts w:ascii="Sylfaen" w:hAnsi="Sylfaen"/>
                <w:b/>
                <w:bCs/>
                <w:lang w:val="ru-RU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517D" w14:textId="6BD3FA04" w:rsidR="00635D48" w:rsidRPr="00C14977" w:rsidRDefault="00635D48" w:rsidP="00324CA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14977">
              <w:rPr>
                <w:rFonts w:ascii="Sylfaen" w:hAnsi="Sylfaen"/>
                <w:sz w:val="20"/>
                <w:szCs w:val="20"/>
                <w:lang w:val="hy-AM"/>
              </w:rPr>
              <w:t xml:space="preserve">Պոլիէթիլենային, Նախատեսված աղբի համար, տարողությունը 120լ, տուփով կամ փաթեթավորված 30-40 հատ, գույնը՝ կարմիր: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0FE3" w14:textId="1263E731" w:rsidR="00635D48" w:rsidRPr="00C14977" w:rsidRDefault="00635D48" w:rsidP="00324CA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7335D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B76" w14:textId="09D52956" w:rsidR="00635D48" w:rsidRPr="00C14977" w:rsidRDefault="00635D48" w:rsidP="00324CA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919" w14:textId="434A0601" w:rsidR="00635D48" w:rsidRPr="00C14977" w:rsidRDefault="00635D48" w:rsidP="00324CA7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AD81" w14:textId="77777777" w:rsidR="00635D48" w:rsidRPr="00337843" w:rsidRDefault="00635D48" w:rsidP="00324CA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337843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700</w:t>
            </w:r>
          </w:p>
          <w:p w14:paraId="50E1B5A5" w14:textId="4F89683E" w:rsidR="00635D48" w:rsidRPr="00337843" w:rsidRDefault="00635D48" w:rsidP="00324CA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8DFE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E02524E" w14:textId="14403180" w:rsidR="00635D48" w:rsidRPr="00C14977" w:rsidRDefault="00635D48" w:rsidP="00324CA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299" w14:textId="0E8EF2A7" w:rsidR="00635D48" w:rsidRPr="00C14977" w:rsidRDefault="00635D48" w:rsidP="00324CA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F96" w14:textId="51819C26" w:rsidR="00635D48" w:rsidRPr="00C14977" w:rsidRDefault="00635D48" w:rsidP="00324CA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45F3D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14:paraId="7FC961C4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7CB2" w14:textId="13058003" w:rsidR="00635D48" w:rsidRPr="00130208" w:rsidRDefault="00635D48" w:rsidP="00324CA7">
            <w:pPr>
              <w:rPr>
                <w:rFonts w:ascii="Sylfaen" w:hAnsi="Sylfaen" w:cs="Sylfaen"/>
                <w:b/>
                <w:bCs/>
                <w:lang w:val="hy-AM"/>
              </w:rPr>
            </w:pPr>
            <w:r w:rsidRPr="00130208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A071" w14:textId="0E64C574" w:rsidR="00635D48" w:rsidRPr="00130208" w:rsidRDefault="00635D48" w:rsidP="00324CA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ED2D8D">
              <w:rPr>
                <w:rFonts w:ascii="Sylfaen" w:hAnsi="Sylfaen"/>
                <w:sz w:val="20"/>
                <w:szCs w:val="20"/>
              </w:rPr>
              <w:t>19641000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D87B" w14:textId="5B521051" w:rsidR="00635D48" w:rsidRPr="00C14977" w:rsidRDefault="00635D48" w:rsidP="00324CA7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  <w:r w:rsidRPr="00A47CE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Мешок для мусора черный 30л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0D3" w14:textId="61D9C0EB" w:rsidR="00635D48" w:rsidRPr="00A47CEE" w:rsidRDefault="00635D48" w:rsidP="00324CA7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highlight w:val="yellow"/>
                <w:lang w:val="ru-RU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25D6" w14:textId="7A304231" w:rsidR="00635D48" w:rsidRPr="00C14977" w:rsidRDefault="00635D48" w:rsidP="00324CA7">
            <w:pPr>
              <w:rPr>
                <w:rFonts w:ascii="Sylfaen" w:eastAsia="Calibri" w:hAnsi="Sylfaen" w:cs="Calibri"/>
                <w:sz w:val="20"/>
                <w:szCs w:val="20"/>
                <w:highlight w:val="yellow"/>
                <w:lang w:val="hy-AM"/>
              </w:rPr>
            </w:pPr>
            <w:r w:rsidRPr="00C1497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Աղբի տոպրակ, պատրաստված բարձր ճնշման պոլիէթիլենից, թաղանթի հաստությունը 45 մկմ, ծավալը 30 լիտր, փաթեթավորված օղակաձև, յուրաքանչյուր փաթեթում առավելագունը 30 հատ, գույնը՝ սև: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BA6" w14:textId="76924CBD" w:rsidR="00635D48" w:rsidRPr="00C14977" w:rsidRDefault="00635D48" w:rsidP="00324CA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7335D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EF08" w14:textId="6E3D54CE" w:rsidR="00635D48" w:rsidRPr="00C14977" w:rsidRDefault="00635D48" w:rsidP="00324CA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C393" w14:textId="519F7AF8" w:rsidR="00635D48" w:rsidRPr="00C14977" w:rsidRDefault="00635D48" w:rsidP="00324CA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A4AF" w14:textId="2182263D" w:rsidR="00635D48" w:rsidRPr="00337843" w:rsidRDefault="00635D48" w:rsidP="00324CA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337843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0B18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DAAB5F2" w14:textId="2C345AC8" w:rsidR="00635D48" w:rsidRPr="00C14977" w:rsidRDefault="00635D48" w:rsidP="00324CA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062B" w14:textId="53EB8A64" w:rsidR="00635D48" w:rsidRPr="00C14977" w:rsidRDefault="00635D48" w:rsidP="00324CA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5FD7" w14:textId="46F489C6" w:rsidR="00635D48" w:rsidRPr="00C14977" w:rsidRDefault="00635D48" w:rsidP="00324CA7">
            <w:pPr>
              <w:rPr>
                <w:rFonts w:ascii="Sylfaen" w:hAnsi="Sylfaen"/>
                <w:sz w:val="18"/>
                <w:szCs w:val="18"/>
              </w:rPr>
            </w:pPr>
            <w:r w:rsidRPr="00D45F3D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14:paraId="37E6CF0D" w14:textId="77777777" w:rsidTr="00A47A08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69823A8E" w:rsidR="00635D48" w:rsidRPr="00130208" w:rsidRDefault="00635D48" w:rsidP="00324CA7">
            <w:pPr>
              <w:rPr>
                <w:rFonts w:ascii="Sylfaen" w:hAnsi="Sylfaen" w:cs="Sylfaen"/>
                <w:b/>
                <w:bCs/>
                <w:lang w:val="hy-AM"/>
              </w:rPr>
            </w:pPr>
            <w:r w:rsidRPr="00130208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50C" w14:textId="4AF7990E" w:rsidR="00635D48" w:rsidRPr="00130208" w:rsidRDefault="00635D48" w:rsidP="00324CA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ED2D8D">
              <w:rPr>
                <w:rFonts w:ascii="Sylfaen" w:hAnsi="Sylfaen"/>
                <w:sz w:val="20"/>
                <w:szCs w:val="20"/>
              </w:rPr>
              <w:t>19641000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A0D5" w14:textId="07B8A88E" w:rsidR="00635D48" w:rsidRPr="00C14977" w:rsidRDefault="00635D48" w:rsidP="00A47CE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47CEE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Мешок для мусора черный </w:t>
            </w:r>
            <w:r w:rsidRPr="00A47CE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6</w:t>
            </w:r>
            <w:r w:rsidRPr="00A47CE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79CAE43D" w:rsidR="00635D48" w:rsidRPr="00A47CEE" w:rsidRDefault="00635D48" w:rsidP="00324CA7">
            <w:pPr>
              <w:ind w:left="360" w:hanging="360"/>
              <w:rPr>
                <w:rFonts w:ascii="Sylfaen" w:eastAsia="Sylfaen" w:hAnsi="Sylfaen" w:cs="Sylfaen"/>
                <w:b/>
                <w:bCs/>
                <w:lang w:val="ru-RU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236" w14:textId="7806F75F" w:rsidR="00635D48" w:rsidRPr="00C14977" w:rsidRDefault="00635D48" w:rsidP="00324CA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1497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Աղբի տոպրակ, պատրաստված բարձր ճնշման պոլիէթիլենից, թաղանթի հաստությունը 45 մկմ, ծավալը 60 լիտր, փաթեթավորված օղակաձև, յուրաքանչյուր փաթեթում առավելագունը 20 հատ, գույնը՝ սև: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66E6CD9B" w:rsidR="00635D48" w:rsidRPr="00C14977" w:rsidRDefault="00635D48" w:rsidP="00324CA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7335D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D1F9" w14:textId="7E9F443D" w:rsidR="00635D48" w:rsidRPr="00C14977" w:rsidRDefault="00635D48" w:rsidP="00324CA7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FC2B" w14:textId="41EB6570" w:rsidR="00635D48" w:rsidRPr="00C14977" w:rsidRDefault="00635D48" w:rsidP="00324CA7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FF1A" w14:textId="3F1D5215" w:rsidR="00635D48" w:rsidRPr="00337843" w:rsidRDefault="00635D48" w:rsidP="00324CA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337843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1200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AD24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504A6AF" w14:textId="405710B9" w:rsidR="00635D48" w:rsidRPr="00C14977" w:rsidRDefault="00635D48" w:rsidP="00324CA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3BCC1DE2" w:rsidR="00635D48" w:rsidRPr="00C14977" w:rsidRDefault="00635D48" w:rsidP="00324CA7">
            <w:pPr>
              <w:rPr>
                <w:rFonts w:ascii="Sylfaen" w:hAnsi="Sylfaen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D13C" w14:textId="3FB2F6E9" w:rsidR="00635D48" w:rsidRPr="00C14977" w:rsidRDefault="00635D48" w:rsidP="00324CA7">
            <w:pPr>
              <w:rPr>
                <w:rFonts w:ascii="Sylfaen" w:hAnsi="Sylfaen"/>
              </w:rPr>
            </w:pPr>
            <w:r w:rsidRPr="00D45F3D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6D115149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BE1F" w14:textId="1F3BD425" w:rsidR="00635D48" w:rsidRPr="00130208" w:rsidRDefault="00635D48" w:rsidP="00324CA7">
            <w:pPr>
              <w:rPr>
                <w:rFonts w:ascii="Sylfaen" w:hAnsi="Sylfaen" w:cs="Sylfaen"/>
                <w:b/>
                <w:bCs/>
                <w:lang w:val="hy-AM"/>
              </w:rPr>
            </w:pPr>
            <w:r w:rsidRPr="00130208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88ED" w14:textId="17B7847B" w:rsidR="00635D48" w:rsidRPr="00130208" w:rsidRDefault="00635D48" w:rsidP="00324CA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ED2D8D">
              <w:rPr>
                <w:rFonts w:ascii="Sylfaen" w:hAnsi="Sylfaen"/>
                <w:sz w:val="20"/>
                <w:szCs w:val="20"/>
              </w:rPr>
              <w:t>19641000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A186" w14:textId="34E7ADDA" w:rsidR="00635D48" w:rsidRPr="00C14977" w:rsidRDefault="00635D48" w:rsidP="00A47CE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47CEE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Мешок для мусора черный </w:t>
            </w:r>
            <w:r w:rsidRPr="00A47CE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12</w:t>
            </w:r>
            <w:r w:rsidRPr="00A47CE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58B7" w14:textId="77A2F570" w:rsidR="00635D48" w:rsidRPr="00A47CEE" w:rsidRDefault="00635D48" w:rsidP="00324CA7">
            <w:pPr>
              <w:ind w:left="360" w:hanging="360"/>
              <w:rPr>
                <w:rFonts w:ascii="Sylfaen" w:eastAsia="Sylfaen" w:hAnsi="Sylfaen" w:cs="Sylfaen"/>
                <w:b/>
                <w:bCs/>
                <w:lang w:val="ru-RU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1F73" w14:textId="4A4CC5C7" w:rsidR="00635D48" w:rsidRPr="00130208" w:rsidRDefault="00635D48" w:rsidP="00324CA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77021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Աղբի տոպրակ, պատրաստված բարձր ճնշման պոլիէթիլենից, թաղանթի </w:t>
            </w:r>
            <w:r w:rsidRPr="00770213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հաստությունը 45 մկմ, ծավալը 120 լիտր, փաթեթավորված օղակաձև, յուրաքանչյուր փաթեթում առավելագունը 10-20 հատ, գույնը՝ սև</w:t>
            </w:r>
            <w:r w:rsidRPr="00562376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56BF" w14:textId="75F219C2" w:rsidR="00635D48" w:rsidRPr="00C14977" w:rsidRDefault="00635D48" w:rsidP="00324CA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7335D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9A4E" w14:textId="76346B2C" w:rsidR="00635D48" w:rsidRPr="00C14977" w:rsidRDefault="00635D48" w:rsidP="00324CA7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6FA9" w14:textId="3F09CE19" w:rsidR="00635D48" w:rsidRPr="00337843" w:rsidRDefault="00635D48" w:rsidP="00324CA7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919D" w14:textId="4FB3791F" w:rsidR="00635D48" w:rsidRPr="00337843" w:rsidRDefault="00635D48" w:rsidP="00324CA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700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9F22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2C43178" w14:textId="29EE968C" w:rsidR="00635D48" w:rsidRPr="00C14977" w:rsidRDefault="00635D48" w:rsidP="00324CA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7E9F" w14:textId="7415D010" w:rsidR="00635D48" w:rsidRPr="00C14977" w:rsidRDefault="00635D48" w:rsidP="00324CA7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4BD1" w14:textId="40033D19" w:rsidR="00635D48" w:rsidRPr="00C14977" w:rsidRDefault="00635D48" w:rsidP="00324CA7">
            <w:pPr>
              <w:rPr>
                <w:rFonts w:ascii="Sylfaen" w:hAnsi="Sylfaen"/>
                <w:sz w:val="20"/>
                <w:lang w:val="hy-AM"/>
              </w:rPr>
            </w:pPr>
            <w:r w:rsidRPr="00D45F3D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24788F67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F8DB" w14:textId="4022172B" w:rsidR="00635D48" w:rsidRPr="00770213" w:rsidRDefault="00635D48" w:rsidP="002E4C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9038" w14:textId="1AC41A94" w:rsidR="00635D48" w:rsidRPr="00770213" w:rsidRDefault="00635D48" w:rsidP="002E4CB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39522330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AA0E" w14:textId="2558B394" w:rsidR="00635D48" w:rsidRPr="00A47CEE" w:rsidRDefault="00635D48" w:rsidP="002E4CB2">
            <w:pPr>
              <w:rPr>
                <w:rFonts w:ascii="Sylfaen" w:eastAsia="Calibri" w:hAnsi="Sylfaen"/>
                <w:color w:val="000000"/>
                <w:lang w:val="ru-RU"/>
              </w:rPr>
            </w:pPr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Салфетка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для уборки стола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C2A4" w14:textId="41AEBE80" w:rsidR="00635D48" w:rsidRPr="00A47CEE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ru-RU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C21B" w14:textId="5C151236" w:rsidR="00635D48" w:rsidRPr="00C14977" w:rsidRDefault="00635D48" w:rsidP="002E4CB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Մաքրող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կտորներ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՝</w:t>
            </w:r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սեղանի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մաքրող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շոր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որակյալ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,40*40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45F2" w14:textId="13A7D795" w:rsidR="00635D48" w:rsidRPr="007B210E" w:rsidRDefault="00635D48" w:rsidP="002E4CB2">
            <w:pPr>
              <w:rPr>
                <w:rFonts w:ascii="Sylfaen" w:hAnsi="Sylfaen"/>
                <w:i/>
                <w:sz w:val="20"/>
                <w:szCs w:val="20"/>
              </w:rPr>
            </w:pPr>
            <w:proofErr w:type="spellStart"/>
            <w:r w:rsidRPr="00D3570E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4156" w14:textId="31FDC68A" w:rsidR="00635D48" w:rsidRPr="00C14977" w:rsidRDefault="00635D48" w:rsidP="002E4CB2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53B6" w14:textId="577B5878" w:rsidR="00635D48" w:rsidRPr="00C14977" w:rsidRDefault="00635D48" w:rsidP="002E4CB2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544B" w14:textId="6B68C29E" w:rsidR="00635D48" w:rsidRPr="00C14977" w:rsidRDefault="00635D48" w:rsidP="002E4CB2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DCDC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CF69FA8" w14:textId="6959AA81" w:rsidR="00635D48" w:rsidRPr="00C14977" w:rsidRDefault="00635D48" w:rsidP="002E4CB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C4C7" w14:textId="7D303413" w:rsidR="00635D48" w:rsidRPr="00C14977" w:rsidRDefault="00635D48" w:rsidP="002E4CB2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A7A" w14:textId="7B67C5E3" w:rsidR="00635D48" w:rsidRPr="00C14977" w:rsidRDefault="00635D48" w:rsidP="002E4CB2">
            <w:pPr>
              <w:rPr>
                <w:rFonts w:ascii="Sylfaen" w:hAnsi="Sylfaen"/>
                <w:sz w:val="20"/>
                <w:lang w:val="hy-AM"/>
              </w:rPr>
            </w:pPr>
            <w:r w:rsidRPr="00CE7EB0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5E69D4D9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936D" w14:textId="1D17624D" w:rsidR="00635D48" w:rsidRPr="00770213" w:rsidRDefault="00635D48" w:rsidP="002E4C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80C9" w14:textId="42227D4B" w:rsidR="00635D48" w:rsidRPr="00770213" w:rsidRDefault="00635D48" w:rsidP="002E4CB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39831283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5DBC" w14:textId="69DACA25" w:rsidR="00635D48" w:rsidRPr="005412A5" w:rsidRDefault="00635D48" w:rsidP="002E4CB2">
            <w:pPr>
              <w:rPr>
                <w:rFonts w:ascii="Sylfaen" w:eastAsia="Calibri" w:hAnsi="Sylfaen"/>
                <w:color w:val="000000"/>
                <w:lang w:val="hy-AM"/>
              </w:rPr>
            </w:pP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Тряпка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для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мытья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полов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D06A" w14:textId="67CF153B" w:rsidR="00635D48" w:rsidRPr="00C14977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2131" w14:textId="2F687A69" w:rsidR="00635D48" w:rsidRPr="00C14977" w:rsidRDefault="00635D48" w:rsidP="002E4CB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50*100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բամբակյա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գործվածքից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հատակը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լվանալու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փաթեթավորված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կապերով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E80" w14:textId="17285CBD" w:rsidR="00635D48" w:rsidRPr="007B210E" w:rsidRDefault="00635D48" w:rsidP="002E4CB2">
            <w:pPr>
              <w:rPr>
                <w:rFonts w:ascii="Sylfaen" w:hAnsi="Sylfaen"/>
                <w:i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F2BB" w14:textId="4648BE16" w:rsidR="00635D48" w:rsidRPr="00C14977" w:rsidRDefault="00635D48" w:rsidP="002E4CB2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CC8C" w14:textId="6FB678E4" w:rsidR="00635D48" w:rsidRPr="00C14977" w:rsidRDefault="00635D48" w:rsidP="002E4CB2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DDD1" w14:textId="2CFF13AC" w:rsidR="00635D48" w:rsidRPr="00C14977" w:rsidRDefault="00635D48" w:rsidP="002E4CB2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7A23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013754B" w14:textId="1BAF8B73" w:rsidR="00635D48" w:rsidRPr="00C14977" w:rsidRDefault="00635D48" w:rsidP="002E4CB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3F8" w14:textId="74EBA25D" w:rsidR="00635D48" w:rsidRPr="00C14977" w:rsidRDefault="00635D48" w:rsidP="002E4CB2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D400" w14:textId="715BD743" w:rsidR="00635D48" w:rsidRPr="00C14977" w:rsidRDefault="00635D48" w:rsidP="002E4CB2">
            <w:pPr>
              <w:rPr>
                <w:rFonts w:ascii="Sylfaen" w:hAnsi="Sylfaen"/>
                <w:sz w:val="20"/>
                <w:lang w:val="hy-AM"/>
              </w:rPr>
            </w:pPr>
            <w:r w:rsidRPr="00CE7EB0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06E84CEF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5958" w14:textId="18DC101E" w:rsidR="00635D48" w:rsidRPr="00770213" w:rsidRDefault="00635D48" w:rsidP="002E4C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2E41" w14:textId="7D0B201A" w:rsidR="00635D48" w:rsidRPr="00770213" w:rsidRDefault="00635D48" w:rsidP="002E4CB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33141118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50AD" w14:textId="05234F33" w:rsidR="00635D48" w:rsidRPr="005412A5" w:rsidRDefault="00635D48" w:rsidP="002E4CB2">
            <w:pPr>
              <w:rPr>
                <w:rFonts w:ascii="Sylfaen" w:eastAsia="Calibri" w:hAnsi="Sylfaen"/>
                <w:color w:val="000000"/>
                <w:lang w:val="hy-AM"/>
              </w:rPr>
            </w:pP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Влажная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салфетка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C740" w14:textId="0E6E6562" w:rsidR="00635D48" w:rsidRPr="00C14977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CA40" w14:textId="2D4DBC6E" w:rsidR="00635D48" w:rsidRPr="00C14977" w:rsidRDefault="00635D48" w:rsidP="002E4CB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proofErr w:type="gramStart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Անձեռոցիկներ</w:t>
            </w:r>
            <w:proofErr w:type="spellEnd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 xml:space="preserve">  </w:t>
            </w:r>
            <w:proofErr w:type="spellStart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խոնավ</w:t>
            </w:r>
            <w:proofErr w:type="spellEnd"/>
            <w:proofErr w:type="gram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120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հատանոց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տուփերով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փաթեթներով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քաշովի,հերմետիկ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բացվող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և 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փակվող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հակաբակտերիալ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D795" w14:textId="5038EBB2" w:rsidR="00635D48" w:rsidRPr="007B210E" w:rsidRDefault="00635D48" w:rsidP="002E4CB2">
            <w:pPr>
              <w:rPr>
                <w:rFonts w:ascii="Sylfaen" w:hAnsi="Sylfaen"/>
                <w:i/>
                <w:sz w:val="20"/>
                <w:szCs w:val="20"/>
              </w:rPr>
            </w:pPr>
            <w:proofErr w:type="spellStart"/>
            <w:r w:rsidRPr="000D58DF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6346" w14:textId="79C6293D" w:rsidR="00635D48" w:rsidRPr="00C14977" w:rsidRDefault="00635D48" w:rsidP="002E4CB2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165F" w14:textId="6FB12430" w:rsidR="00635D48" w:rsidRPr="00C14977" w:rsidRDefault="00635D48" w:rsidP="002E4CB2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1F38" w14:textId="50A27318" w:rsidR="00635D48" w:rsidRPr="00C14977" w:rsidRDefault="00635D48" w:rsidP="002E4CB2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C1B2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16B769F" w14:textId="72E57E43" w:rsidR="00635D48" w:rsidRPr="00C14977" w:rsidRDefault="00635D48" w:rsidP="002E4CB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6BFB" w14:textId="01639694" w:rsidR="00635D48" w:rsidRPr="00C14977" w:rsidRDefault="00635D48" w:rsidP="002E4CB2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5B31" w14:textId="14CD82F1" w:rsidR="00635D48" w:rsidRPr="00C14977" w:rsidRDefault="00635D48" w:rsidP="002E4CB2">
            <w:pPr>
              <w:rPr>
                <w:rFonts w:ascii="Sylfaen" w:hAnsi="Sylfaen"/>
                <w:sz w:val="20"/>
                <w:lang w:val="hy-AM"/>
              </w:rPr>
            </w:pPr>
            <w:r w:rsidRPr="00CE7EB0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08145793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F043" w14:textId="0F7047CB" w:rsidR="00635D48" w:rsidRPr="00770213" w:rsidRDefault="00635D48" w:rsidP="002E4C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F28A" w14:textId="4E1F177B" w:rsidR="00635D48" w:rsidRPr="00770213" w:rsidRDefault="00635D48" w:rsidP="002E4CB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33761400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5473" w14:textId="63AE5D66" w:rsidR="00635D48" w:rsidRPr="00A47CEE" w:rsidRDefault="00635D48" w:rsidP="002E4CB2">
            <w:pPr>
              <w:rPr>
                <w:rFonts w:ascii="Sylfaen" w:hAnsi="Sylfaen"/>
                <w:lang w:val="ru-RU"/>
              </w:rPr>
            </w:pPr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Кухонное полотенце в форме спирали (бумажное полотенце)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A216" w14:textId="3C341820" w:rsidR="00635D48" w:rsidRPr="00A47CEE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ru-RU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575" w14:textId="68D69C6E" w:rsidR="00635D48" w:rsidRPr="00C14977" w:rsidRDefault="00635D48" w:rsidP="002E4CB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Խոհանոցային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ru-RU"/>
              </w:rPr>
              <w:t xml:space="preserve">  </w:t>
            </w:r>
            <w:proofErr w:type="spellStart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սրբիչ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ru-RU"/>
              </w:rPr>
              <w:t xml:space="preserve"> </w:t>
            </w:r>
            <w:proofErr w:type="spellStart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գալանաձև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ru-RU"/>
              </w:rPr>
              <w:t xml:space="preserve"> (</w:t>
            </w:r>
            <w:proofErr w:type="spellStart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թղթե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ru-RU"/>
              </w:rPr>
              <w:t xml:space="preserve"> </w:t>
            </w:r>
            <w:proofErr w:type="spellStart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անձեռոցիկ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)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--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Ձեռքերի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և</w:t>
            </w:r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թաց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մակերեսները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մաքրելու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,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գլանաձ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և</w:t>
            </w:r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,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25*25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սմ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,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երկարությունը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100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մ</w:t>
            </w:r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,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երկշերտ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եռաաշերտ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,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հումքը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100% 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ցելյուլոզայից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D93" w14:textId="2F5E22B7" w:rsidR="00635D48" w:rsidRPr="007B210E" w:rsidRDefault="00635D48" w:rsidP="002E4CB2">
            <w:pPr>
              <w:rPr>
                <w:rFonts w:ascii="Sylfaen" w:hAnsi="Sylfaen"/>
                <w:b/>
                <w:bCs/>
                <w:i/>
                <w:sz w:val="20"/>
                <w:szCs w:val="20"/>
              </w:rPr>
            </w:pPr>
            <w:proofErr w:type="spellStart"/>
            <w:r w:rsidRPr="000D58DF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129A" w14:textId="3B088A27" w:rsidR="00635D48" w:rsidRPr="002E4CB2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5B63" w14:textId="42290744" w:rsidR="00635D48" w:rsidRPr="002E4CB2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BCB5" w14:textId="03262FBF" w:rsidR="00635D48" w:rsidRPr="002E4CB2" w:rsidRDefault="00635D48" w:rsidP="002E4CB2">
            <w:pPr>
              <w:rPr>
                <w:rFonts w:ascii="Sylfaen" w:hAnsi="Sylfaen"/>
                <w:b/>
                <w:bCs/>
                <w:color w:val="000000"/>
                <w:lang w:val="hy-AM"/>
              </w:rPr>
            </w:pPr>
            <w:r w:rsidRPr="002E4CB2">
              <w:rPr>
                <w:rFonts w:ascii="Sylfaen" w:hAnsi="Sylfaen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FD84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1734598" w14:textId="37798699" w:rsidR="00635D48" w:rsidRPr="00C14977" w:rsidRDefault="00635D48" w:rsidP="002E4CB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A9E4" w14:textId="04C83B63" w:rsidR="00635D48" w:rsidRPr="00C14977" w:rsidRDefault="00635D48" w:rsidP="002E4CB2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6938" w14:textId="45CBECBC" w:rsidR="00635D48" w:rsidRPr="00C14977" w:rsidRDefault="00635D48" w:rsidP="002E4CB2">
            <w:pPr>
              <w:rPr>
                <w:rFonts w:ascii="Sylfaen" w:hAnsi="Sylfaen"/>
                <w:sz w:val="20"/>
                <w:lang w:val="hy-AM"/>
              </w:rPr>
            </w:pPr>
            <w:r w:rsidRPr="00CE7EB0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60F486D2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32AF" w14:textId="1FE50C32" w:rsidR="00635D48" w:rsidRPr="00770213" w:rsidRDefault="00635D48" w:rsidP="002E4C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4F66" w14:textId="70A0F2CF" w:rsidR="00635D48" w:rsidRPr="00770213" w:rsidRDefault="00635D48" w:rsidP="002E4CB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39513200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BE37" w14:textId="240A63C0" w:rsidR="00635D48" w:rsidRPr="005412A5" w:rsidRDefault="00635D48" w:rsidP="002E4CB2">
            <w:pPr>
              <w:rPr>
                <w:rFonts w:ascii="Sylfaen" w:eastAsia="Sylfaen" w:hAnsi="Sylfaen" w:cs="Sylfaen"/>
                <w:lang w:val="hy-AM"/>
              </w:rPr>
            </w:pP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Салфетка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трехслойная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2CBB" w14:textId="358E4DF4" w:rsidR="00635D48" w:rsidRPr="00C14977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D93A" w14:textId="6E53F886" w:rsidR="00635D48" w:rsidRPr="00C14977" w:rsidRDefault="00635D48" w:rsidP="002E4CB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Անձեռոցիկ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(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եռաշերտ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--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Չափսը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տուփի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փաթեթավորված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վիճակում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128x180x450մմ։ 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Տուփում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փաթեթավորման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մեջ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առկա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քանակը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450հատ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50FF" w14:textId="7F5DEFC3" w:rsidR="00635D48" w:rsidRPr="007B210E" w:rsidRDefault="00635D48" w:rsidP="002E4CB2">
            <w:pPr>
              <w:rPr>
                <w:rFonts w:ascii="Sylfaen" w:hAnsi="Sylfaen"/>
                <w:b/>
                <w:bCs/>
                <w:i/>
                <w:sz w:val="20"/>
                <w:szCs w:val="20"/>
              </w:rPr>
            </w:pPr>
            <w:proofErr w:type="spellStart"/>
            <w:r w:rsidRPr="000D58DF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390E" w14:textId="55DFB6A1" w:rsidR="00635D48" w:rsidRPr="002E4CB2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8F92" w14:textId="51A8DAD3" w:rsidR="00635D48" w:rsidRPr="002E4CB2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CACC" w14:textId="1A526384" w:rsidR="00635D48" w:rsidRPr="002E4CB2" w:rsidRDefault="00635D48" w:rsidP="002E4CB2">
            <w:pPr>
              <w:rPr>
                <w:rFonts w:ascii="Sylfaen" w:hAnsi="Sylfaen"/>
                <w:b/>
                <w:bCs/>
                <w:color w:val="000000"/>
                <w:lang w:val="hy-AM"/>
              </w:rPr>
            </w:pPr>
            <w:r w:rsidRPr="002E4CB2">
              <w:rPr>
                <w:rFonts w:ascii="Sylfaen" w:hAnsi="Sylfaen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2EC4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E08F07E" w14:textId="0569E42E" w:rsidR="00635D48" w:rsidRPr="00C14977" w:rsidRDefault="00635D48" w:rsidP="002E4CB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D954" w14:textId="65CF615D" w:rsidR="00635D48" w:rsidRPr="00C14977" w:rsidRDefault="00635D48" w:rsidP="002E4CB2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5743" w14:textId="7D835267" w:rsidR="00635D48" w:rsidRPr="00C14977" w:rsidRDefault="00635D48" w:rsidP="002E4CB2">
            <w:pPr>
              <w:rPr>
                <w:rFonts w:ascii="Sylfaen" w:hAnsi="Sylfaen"/>
                <w:sz w:val="20"/>
                <w:lang w:val="hy-AM"/>
              </w:rPr>
            </w:pPr>
            <w:r w:rsidRPr="00CE7EB0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4FC56C4E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59FD" w14:textId="63D8CD11" w:rsidR="00635D48" w:rsidRPr="00770213" w:rsidRDefault="00635D48" w:rsidP="002E4C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25CA" w14:textId="09B5AAE6" w:rsidR="00635D48" w:rsidRPr="00770213" w:rsidRDefault="00635D48" w:rsidP="002E4CB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33761100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78EB" w14:textId="7366B6D7" w:rsidR="00635D48" w:rsidRPr="005412A5" w:rsidRDefault="00635D48" w:rsidP="002E4CB2">
            <w:pPr>
              <w:rPr>
                <w:rFonts w:ascii="Sylfaen" w:hAnsi="Sylfaen"/>
                <w:lang w:val="hy-AM"/>
              </w:rPr>
            </w:pP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Туалетная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бумага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B49A" w14:textId="2F516AAD" w:rsidR="00635D48" w:rsidRPr="00C14977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3AA2" w14:textId="04049DFF" w:rsidR="00635D48" w:rsidRPr="00C14977" w:rsidRDefault="00635D48" w:rsidP="002E4CB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Զուգարանի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թուղթ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,50-70 մետր,180-220գրամ: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25A7" w14:textId="68373D5E" w:rsidR="00635D48" w:rsidRPr="007B210E" w:rsidRDefault="00635D48" w:rsidP="002E4CB2">
            <w:pPr>
              <w:rPr>
                <w:rFonts w:ascii="Sylfaen" w:hAnsi="Sylfaen"/>
                <w:b/>
                <w:bCs/>
                <w:i/>
                <w:sz w:val="20"/>
                <w:szCs w:val="20"/>
                <w:lang w:val="hy-AM"/>
              </w:rPr>
            </w:pPr>
            <w:proofErr w:type="spellStart"/>
            <w:r w:rsidRPr="000D58DF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587A" w14:textId="55E17217" w:rsidR="00635D48" w:rsidRPr="002E4CB2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0DE0" w14:textId="026E2080" w:rsidR="00635D48" w:rsidRPr="002E4CB2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FDC6" w14:textId="65C07007" w:rsidR="00635D48" w:rsidRPr="002E4CB2" w:rsidRDefault="00635D48" w:rsidP="002E4CB2">
            <w:pPr>
              <w:rPr>
                <w:rFonts w:ascii="Sylfaen" w:hAnsi="Sylfaen"/>
                <w:b/>
                <w:bCs/>
                <w:color w:val="000000"/>
                <w:lang w:val="hy-AM"/>
              </w:rPr>
            </w:pPr>
            <w:r w:rsidRPr="002E4CB2"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E72C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27485FF" w14:textId="6E8870C0" w:rsidR="00635D48" w:rsidRPr="00B8433A" w:rsidRDefault="00635D48" w:rsidP="002E4CB2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6526" w14:textId="41043C75" w:rsidR="00635D48" w:rsidRPr="004335A8" w:rsidRDefault="00635D48" w:rsidP="002E4CB2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30A7" w14:textId="5892F1C9" w:rsidR="00635D48" w:rsidRPr="004335A8" w:rsidRDefault="00635D48" w:rsidP="002E4CB2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CE7EB0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28B31C87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4891" w14:textId="7A5A41A1" w:rsidR="00635D48" w:rsidRPr="00770213" w:rsidRDefault="00635D48" w:rsidP="002E4C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945A" w14:textId="193E3908" w:rsidR="00635D48" w:rsidRPr="00770213" w:rsidRDefault="00635D48" w:rsidP="002E4CB2">
            <w:pPr>
              <w:rPr>
                <w:rFonts w:ascii="Sylfaen" w:hAnsi="Sylfaen"/>
                <w:sz w:val="20"/>
                <w:szCs w:val="20"/>
              </w:rPr>
            </w:pPr>
            <w:r w:rsidRPr="009037FB">
              <w:rPr>
                <w:rFonts w:ascii="Sylfaen" w:hAnsi="Sylfaen"/>
                <w:sz w:val="20"/>
                <w:szCs w:val="20"/>
              </w:rPr>
              <w:t>24451141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2AF2" w14:textId="4F67CC00" w:rsidR="00635D48" w:rsidRPr="00C14977" w:rsidRDefault="00635D48" w:rsidP="002E4CB2">
            <w:pPr>
              <w:rPr>
                <w:rFonts w:ascii="Sylfaen" w:hAnsi="Sylfaen"/>
                <w:lang w:val="hy-AM"/>
              </w:rPr>
            </w:pP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Дезинфицирующая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жидкость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больше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спирта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4F1F" w14:textId="61762AF0" w:rsidR="00635D48" w:rsidRPr="00C14977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1D7E" w14:textId="74303F0D" w:rsidR="00635D48" w:rsidRPr="00C14977" w:rsidRDefault="00AA5C57" w:rsidP="002E4CB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proofErr w:type="gramStart"/>
            <w:r w:rsidRPr="00AA5C57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Ժավելի</w:t>
            </w:r>
            <w:proofErr w:type="spellEnd"/>
            <w:r w:rsidRPr="00AA5C57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 xml:space="preserve">  </w:t>
            </w:r>
            <w:proofErr w:type="spellStart"/>
            <w:r w:rsidRPr="00AA5C57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սպիրտ</w:t>
            </w:r>
            <w:proofErr w:type="spellEnd"/>
            <w:proofErr w:type="gramEnd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–</w:t>
            </w:r>
            <w:proofErr w:type="spellStart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>Քլոր</w:t>
            </w:r>
            <w:proofErr w:type="spellEnd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>պարունակող</w:t>
            </w:r>
            <w:proofErr w:type="spellEnd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>սպիտակեցնող</w:t>
            </w:r>
            <w:proofErr w:type="spellEnd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>ախտահանիչ</w:t>
            </w:r>
            <w:proofErr w:type="spellEnd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>միջոց</w:t>
            </w:r>
            <w:proofErr w:type="spellEnd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>մանէասպան</w:t>
            </w:r>
            <w:proofErr w:type="spellEnd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>զուգարանակոնքի,ծորակների,սալիկների</w:t>
            </w:r>
            <w:proofErr w:type="spellEnd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>այլ</w:t>
            </w:r>
            <w:proofErr w:type="spellEnd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>մակերևույթների</w:t>
            </w:r>
            <w:proofErr w:type="spellEnd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>մաքրման</w:t>
            </w:r>
            <w:proofErr w:type="spellEnd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։ </w:t>
            </w:r>
            <w:proofErr w:type="spellStart"/>
            <w:proofErr w:type="gramStart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>Պիտանելրության</w:t>
            </w:r>
            <w:proofErr w:type="spellEnd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>ժամկետը</w:t>
            </w:r>
            <w:proofErr w:type="spellEnd"/>
            <w:proofErr w:type="gramEnd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>մատակարարման</w:t>
            </w:r>
            <w:proofErr w:type="spellEnd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>պահից</w:t>
            </w:r>
            <w:proofErr w:type="spellEnd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A5C5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1տարի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64B0" w14:textId="5FFB7801" w:rsidR="00635D48" w:rsidRPr="007B210E" w:rsidRDefault="00635D48" w:rsidP="002E4CB2">
            <w:pPr>
              <w:rPr>
                <w:rFonts w:ascii="Sylfaen" w:hAnsi="Sylfaen"/>
                <w:b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556E" w14:textId="4A0F9258" w:rsidR="00635D48" w:rsidRPr="002E4CB2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3E38" w14:textId="44E2C0E9" w:rsidR="00635D48" w:rsidRPr="002E4CB2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BB58" w14:textId="2296BBC6" w:rsidR="00635D48" w:rsidRPr="002E4CB2" w:rsidRDefault="00635D48" w:rsidP="002E4CB2">
            <w:pPr>
              <w:rPr>
                <w:rFonts w:ascii="Sylfaen" w:hAnsi="Sylfaen"/>
                <w:b/>
                <w:bCs/>
                <w:color w:val="000000"/>
                <w:lang w:val="hy-AM"/>
              </w:rPr>
            </w:pPr>
            <w:r w:rsidRPr="002E4CB2">
              <w:rPr>
                <w:rFonts w:ascii="Sylfaen" w:hAnsi="Sylfaen" w:cs="Calibr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C41C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5D6E002" w14:textId="3A705D75" w:rsidR="00635D48" w:rsidRPr="00B8433A" w:rsidRDefault="00635D48" w:rsidP="002E4CB2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79AD" w14:textId="328E9543" w:rsidR="00635D48" w:rsidRPr="004335A8" w:rsidRDefault="00635D48" w:rsidP="002E4CB2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D097" w14:textId="33CE9919" w:rsidR="00635D48" w:rsidRPr="004335A8" w:rsidRDefault="00635D48" w:rsidP="002E4CB2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CE7EB0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51530AEE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1DCB" w14:textId="79D73043" w:rsidR="00635D48" w:rsidRPr="00770213" w:rsidRDefault="00635D48" w:rsidP="002E4C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D987" w14:textId="182F42A0" w:rsidR="00635D48" w:rsidRPr="00770213" w:rsidRDefault="00635D48" w:rsidP="002E4CB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39831245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CF48" w14:textId="01B1DE98" w:rsidR="00635D48" w:rsidRPr="00C14977" w:rsidRDefault="00635D48" w:rsidP="002E4CB2">
            <w:pPr>
              <w:rPr>
                <w:rFonts w:ascii="Sylfaen" w:hAnsi="Sylfaen"/>
                <w:lang w:val="hy-AM"/>
              </w:rPr>
            </w:pPr>
            <w:proofErr w:type="spellStart"/>
            <w:r w:rsidRPr="00A47CEE">
              <w:rPr>
                <w:rFonts w:ascii="Sylfaen" w:hAnsi="Sylfaen" w:cs="Calibri"/>
                <w:sz w:val="20"/>
                <w:szCs w:val="20"/>
              </w:rPr>
              <w:t>Жидкое</w:t>
            </w:r>
            <w:proofErr w:type="spellEnd"/>
            <w:r w:rsidRPr="00A47CEE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A47CEE">
              <w:rPr>
                <w:rFonts w:ascii="Sylfaen" w:hAnsi="Sylfaen" w:cs="Calibri"/>
                <w:sz w:val="20"/>
                <w:szCs w:val="20"/>
              </w:rPr>
              <w:t>мыло</w:t>
            </w:r>
            <w:proofErr w:type="spellEnd"/>
            <w:r w:rsidRPr="00A47CEE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A47CEE">
              <w:rPr>
                <w:rFonts w:ascii="Sylfaen" w:hAnsi="Sylfaen" w:cs="Calibri"/>
                <w:sz w:val="20"/>
                <w:szCs w:val="20"/>
              </w:rPr>
              <w:t>для</w:t>
            </w:r>
            <w:proofErr w:type="spellEnd"/>
            <w:r w:rsidRPr="00A47CEE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A47CEE">
              <w:rPr>
                <w:rFonts w:ascii="Sylfaen" w:hAnsi="Sylfaen" w:cs="Calibri"/>
                <w:sz w:val="20"/>
                <w:szCs w:val="20"/>
              </w:rPr>
              <w:t>рук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E2AF" w14:textId="0D5A2CF5" w:rsidR="00635D48" w:rsidRPr="00C14977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3236" w14:textId="3DBA925F" w:rsidR="00635D48" w:rsidRPr="00C14977" w:rsidRDefault="00635D48" w:rsidP="002E4CB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Ձեռքի</w:t>
            </w:r>
            <w:proofErr w:type="spellEnd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հեղուկ</w:t>
            </w:r>
            <w:proofErr w:type="spellEnd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770213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օճառ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Մակերևութաակտիվ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նյութերից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տարբեր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կենսաբանական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ակտիվ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նյութերի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լուսամզվածքներից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պատրաստված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օճառ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հոտավետ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ջրածնային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իոնների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խտությունը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7-10 pH,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ջրում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չլուծվող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խառնուկների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պարունակությոնը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ոչ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ավել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` 15%-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ից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չօճառացվող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օրգանական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նյութերի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ճարպերի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պարունակությունը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ոչ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ավել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0,5%-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ից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փրփրագոյացնող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հատկությունը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ոչ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պակաս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300 սմ3-</w:t>
            </w:r>
            <w:proofErr w:type="gram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ից,  400</w:t>
            </w:r>
            <w:proofErr w:type="gram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մլ.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տարաներով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:</w:t>
            </w: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br/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ըստ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ՀՀ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կառավարության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2004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թվականի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դեկտեմբերի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16-ի N 1795-Ն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որոշմամբ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հաստատված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Մակերևութաակտիվ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միջոցների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մակերևութաակտիվ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նյութեր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պարունակող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լվացող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ու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մաքրող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միջոցների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տեխնիկական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կանոնակարգի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»: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04E7" w14:textId="5024D267" w:rsidR="00635D48" w:rsidRPr="007B210E" w:rsidRDefault="00635D48" w:rsidP="002E4CB2">
            <w:pPr>
              <w:rPr>
                <w:rFonts w:ascii="Sylfaen" w:hAnsi="Sylfaen"/>
                <w:b/>
                <w:bCs/>
                <w:i/>
                <w:sz w:val="20"/>
                <w:szCs w:val="20"/>
              </w:rPr>
            </w:pPr>
            <w:proofErr w:type="spellStart"/>
            <w:r w:rsidRPr="00D3570E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F01A" w14:textId="6639A401" w:rsidR="00635D48" w:rsidRPr="002E4CB2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FBA7" w14:textId="526E22CB" w:rsidR="00635D48" w:rsidRPr="002E4CB2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DFDA" w14:textId="0BAE5EBE" w:rsidR="00635D48" w:rsidRPr="002E4CB2" w:rsidRDefault="00635D48" w:rsidP="002E4CB2">
            <w:pPr>
              <w:rPr>
                <w:rFonts w:ascii="Sylfaen" w:hAnsi="Sylfaen"/>
                <w:b/>
                <w:bCs/>
                <w:color w:val="000000"/>
                <w:lang w:val="hy-AM"/>
              </w:rPr>
            </w:pPr>
            <w:r w:rsidRPr="002E4CB2">
              <w:rPr>
                <w:rFonts w:ascii="Sylfaen" w:hAnsi="Sylfaen" w:cs="Calibri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6629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BEE9226" w14:textId="50502203" w:rsidR="00635D48" w:rsidRPr="00B8433A" w:rsidRDefault="00635D48" w:rsidP="002E4CB2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A1A3" w14:textId="0079B14E" w:rsidR="00635D48" w:rsidRPr="004335A8" w:rsidRDefault="00635D48" w:rsidP="002E4CB2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97EB" w14:textId="42E6DD6A" w:rsidR="00635D48" w:rsidRPr="004335A8" w:rsidRDefault="00635D48" w:rsidP="002E4CB2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CE7EB0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6D9DCB39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4EF7" w14:textId="598A3C59" w:rsidR="00635D48" w:rsidRPr="00770213" w:rsidRDefault="00635D48" w:rsidP="002E4C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0213">
              <w:rPr>
                <w:rFonts w:ascii="Sylfaen" w:hAnsi="Sylfaen" w:cs="Sylfaen"/>
                <w:sz w:val="20"/>
                <w:szCs w:val="20"/>
              </w:rPr>
              <w:t>1</w:t>
            </w: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45B4" w14:textId="4F61C135" w:rsidR="00635D48" w:rsidRPr="00770213" w:rsidRDefault="00635D48" w:rsidP="002E4CB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39812600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DA6A" w14:textId="7DFEDBDA" w:rsidR="00635D48" w:rsidRPr="00A47CEE" w:rsidRDefault="00635D48" w:rsidP="002E4CB2">
            <w:pPr>
              <w:rPr>
                <w:rFonts w:ascii="Sylfaen" w:eastAsia="Calibri" w:hAnsi="Sylfaen"/>
                <w:color w:val="000000"/>
                <w:lang w:val="ru-RU"/>
              </w:rPr>
            </w:pPr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Чистящие пасты и порошки/Ракша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EE0C" w14:textId="09DCE1F9" w:rsidR="00635D48" w:rsidRPr="00856AB4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ru-RU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1E85" w14:textId="5D64F9A0" w:rsidR="00635D48" w:rsidRPr="00582DBA" w:rsidRDefault="00635D48" w:rsidP="002E4CB2">
            <w:pPr>
              <w:rPr>
                <w:rFonts w:ascii="Sylfaen" w:eastAsia="Calibri" w:hAnsi="Sylfaen" w:cs="Arial"/>
                <w:b/>
                <w:bCs/>
                <w:sz w:val="18"/>
                <w:szCs w:val="18"/>
                <w:lang w:val="hy-AM" w:eastAsia="zh-CN"/>
              </w:rPr>
            </w:pP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Սպիտակ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կամ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բաց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դեղնավուն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կամ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գունավորած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հատիկավոր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փոշի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փոշու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զանգվածային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մասը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ոչ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ավելի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 5%, </w:t>
            </w:r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pH՝</w:t>
            </w:r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 7.5-11.5,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ֆոսֆորաթթվականաղերիզանգվածային</w:t>
            </w:r>
            <w:proofErr w:type="spellEnd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մասը</w:t>
            </w:r>
            <w:proofErr w:type="spellEnd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ոչ</w:t>
            </w:r>
            <w:proofErr w:type="spellEnd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ավել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 22%,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փրփրագոյացմանունակությունըոչավել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 200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մմ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>,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փրփուրիկայունությունըոչավել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 0.3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միավոր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լվացողունակությունըոչպակաս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 85%,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սպիտակեցնողունակությունըոչպակաս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 80%  </w:t>
            </w:r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ՀՍՏ</w:t>
            </w:r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 275-2007: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մակնշումըևփաթեթավորումը՝ՀՀկառավարության</w:t>
            </w:r>
            <w:proofErr w:type="spellEnd"/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 2004</w:t>
            </w:r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թ</w:t>
            </w:r>
            <w:r w:rsidRPr="00856AB4"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Դեկտեմբերի</w:t>
            </w:r>
            <w:proofErr w:type="spellEnd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 xml:space="preserve"> 16-ի N1795-Նորոշմամբհաստատված </w:t>
            </w:r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lastRenderedPageBreak/>
              <w:t xml:space="preserve">,,Մակերևութաակտիվմիջոցներիևմակերևութաակտիվնյութերպարունակողլվացողևմաքրողմիջոցներիտեխնիկականկանոնակարգի:Ռաքշա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կամ</w:t>
            </w:r>
            <w:proofErr w:type="spellEnd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համարժեք</w:t>
            </w:r>
            <w:proofErr w:type="spellEnd"/>
            <w:r w:rsidRPr="00582DBA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BE31" w14:textId="4ED2D908" w:rsidR="00635D48" w:rsidRPr="00130208" w:rsidRDefault="00635D48" w:rsidP="002E4CB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D3570E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D2A9B" w14:textId="0D08FF33" w:rsidR="00635D48" w:rsidRPr="00F0455A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836C0" w14:textId="4C55A789" w:rsidR="00635D48" w:rsidRPr="00130208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57AB" w14:textId="3B756143" w:rsidR="00635D48" w:rsidRPr="00130208" w:rsidRDefault="00635D48" w:rsidP="002E4CB2">
            <w:pPr>
              <w:rPr>
                <w:rFonts w:ascii="Sylfaen" w:hAnsi="Sylfaen"/>
                <w:b/>
                <w:bCs/>
                <w:iCs/>
                <w:color w:val="00000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952E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D84F9FC" w14:textId="3CACEB50" w:rsidR="00635D48" w:rsidRPr="00B8433A" w:rsidRDefault="00635D48" w:rsidP="002E4CB2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2198" w14:textId="46FD1C6A" w:rsidR="00635D48" w:rsidRPr="004335A8" w:rsidRDefault="00635D48" w:rsidP="002E4CB2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B78A" w14:textId="566C1EAB" w:rsidR="00635D48" w:rsidRPr="004335A8" w:rsidRDefault="00635D48" w:rsidP="002E4CB2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EE6ADF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484459B8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8882" w14:textId="0132D35F" w:rsidR="00635D48" w:rsidRPr="00770213" w:rsidRDefault="00635D48" w:rsidP="002E4CB2">
            <w:pPr>
              <w:rPr>
                <w:rFonts w:ascii="Sylfaen" w:hAnsi="Sylfaen" w:cs="Sylfaen"/>
                <w:sz w:val="20"/>
                <w:szCs w:val="20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B426" w14:textId="7A1CEFDC" w:rsidR="00635D48" w:rsidRPr="00770213" w:rsidRDefault="00635D48" w:rsidP="002E4CB2">
            <w:pPr>
              <w:rPr>
                <w:rFonts w:ascii="Sylfaen" w:hAnsi="Sylfaen"/>
                <w:sz w:val="20"/>
                <w:szCs w:val="20"/>
              </w:rPr>
            </w:pPr>
            <w:r w:rsidRPr="005412A5">
              <w:rPr>
                <w:rFonts w:ascii="Sylfaen" w:hAnsi="Sylfaen"/>
                <w:sz w:val="20"/>
                <w:szCs w:val="20"/>
              </w:rPr>
              <w:t>39831242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F63D" w14:textId="72187243" w:rsidR="00635D48" w:rsidRPr="00A47CEE" w:rsidRDefault="00635D48" w:rsidP="002E4CB2">
            <w:pPr>
              <w:rPr>
                <w:rFonts w:ascii="Sylfaen" w:eastAsia="Calibri" w:hAnsi="Sylfaen"/>
                <w:color w:val="000000"/>
                <w:lang w:val="ru-RU"/>
              </w:rPr>
            </w:pPr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Стиральный порошок для ручной стирки/450г. 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533C" w14:textId="7A7AE99B" w:rsidR="00635D48" w:rsidRPr="00A47CEE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ru-RU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ECCE" w14:textId="41DD3CB0" w:rsidR="00635D48" w:rsidRPr="005412A5" w:rsidRDefault="00635D48" w:rsidP="002E4CB2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Լվացքի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փոշի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ձեռքով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լվանալու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ru-RU"/>
              </w:rPr>
              <w:t>/450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գ</w:t>
            </w:r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 /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Սպիտակ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բացդեղնավուն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գունավորած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հատիկավոր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փոշի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Անվտանգուրյունը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մակնշումըևփաթեթավորումը՝ըստՀՀկառավարության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2004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թ</w:t>
            </w:r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Դեկտեմբերի</w:t>
            </w:r>
            <w:proofErr w:type="spellEnd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16-ի N 1795-Նորոշմամբհաստատված&lt;&lt;Մակերևութաակտիվմիջոցներիևմակերևութաակտիվնյութերպարունակողլվացողևմաքրողմիջոցներիտխնիկականկանոնակարգի&gt;&gt;համաձայն։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 xml:space="preserve">Տուփերով`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նվազագույնը</w:t>
            </w:r>
            <w:proofErr w:type="spellEnd"/>
            <w:r w:rsidRPr="005412A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 xml:space="preserve">՝ 450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գրամանոց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63AA" w14:textId="1A0A5C5E" w:rsidR="00635D48" w:rsidRPr="00130208" w:rsidRDefault="00635D48" w:rsidP="002E4CB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3570E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C5FE0" w14:textId="196694EF" w:rsidR="00635D48" w:rsidRPr="00F0455A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6FC99" w14:textId="2D33057F" w:rsidR="00635D48" w:rsidRPr="00130208" w:rsidRDefault="00635D48" w:rsidP="002E4CB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6CD2" w14:textId="69F9D232" w:rsidR="00635D48" w:rsidRPr="00130208" w:rsidRDefault="00635D48" w:rsidP="002E4CB2">
            <w:pPr>
              <w:rPr>
                <w:rFonts w:ascii="Sylfaen" w:hAnsi="Sylfaen"/>
                <w:b/>
                <w:bCs/>
                <w:iCs/>
                <w:color w:val="000000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A0BF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C6C9C10" w14:textId="231F7EDA" w:rsidR="00635D48" w:rsidRPr="00B8433A" w:rsidRDefault="00635D48" w:rsidP="002E4CB2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01AF" w14:textId="113813E7" w:rsidR="00635D48" w:rsidRPr="004335A8" w:rsidRDefault="00635D48" w:rsidP="002E4CB2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5164" w14:textId="3DA10CBD" w:rsidR="00635D48" w:rsidRPr="004335A8" w:rsidRDefault="00635D48" w:rsidP="002E4CB2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EE6ADF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6DB99416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1F74" w14:textId="0E11ADB0" w:rsidR="00635D48" w:rsidRPr="00770213" w:rsidRDefault="00635D48" w:rsidP="0009033C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7E62" w14:textId="781F64D2" w:rsidR="00635D48" w:rsidRPr="00770213" w:rsidRDefault="00635D48" w:rsidP="0009033C">
            <w:pPr>
              <w:rPr>
                <w:rFonts w:ascii="Sylfaen" w:hAnsi="Sylfaen"/>
                <w:sz w:val="20"/>
                <w:szCs w:val="20"/>
              </w:rPr>
            </w:pPr>
            <w:r w:rsidRPr="005412A5">
              <w:rPr>
                <w:rFonts w:ascii="Sylfaen" w:hAnsi="Sylfaen"/>
                <w:sz w:val="20"/>
                <w:szCs w:val="20"/>
              </w:rPr>
              <w:t>39831243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35E4" w14:textId="544AE40A" w:rsidR="00635D48" w:rsidRPr="00A47CEE" w:rsidRDefault="00635D48" w:rsidP="0009033C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Стиральный порошок (для автоматической стирки)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3FD4" w14:textId="5860D219" w:rsidR="00635D48" w:rsidRPr="00A47CEE" w:rsidRDefault="00635D48" w:rsidP="0009033C">
            <w:pPr>
              <w:ind w:left="360" w:hanging="360"/>
              <w:rPr>
                <w:rFonts w:ascii="Sylfaen" w:eastAsia="Sylfaen" w:hAnsi="Sylfaen" w:cs="Sylfaen"/>
                <w:b/>
                <w:bCs/>
                <w:lang w:val="ru-RU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4CE2" w14:textId="60820EBB" w:rsidR="00635D48" w:rsidRPr="00D3570E" w:rsidRDefault="00635D48" w:rsidP="0009033C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Լվացքի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փոշի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ru-RU"/>
              </w:rPr>
              <w:t>(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ավտոմատ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լվացքի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համար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ru-RU"/>
              </w:rPr>
              <w:t>)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 --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Բաղադրությունը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`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5 %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պոլիկարբօքսիլներ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պարունակող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կատրիոնային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արտաքին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ակտիվ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(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ԱԱՆ</w:t>
            </w:r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)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նյութերից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5-15 %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թթվածին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պարունակող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սպիտակեցնող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նյութերից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15-30 % 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անիոնային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ԱԱՆ</w:t>
            </w:r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D3570E">
              <w:rPr>
                <w:color w:val="000000"/>
                <w:sz w:val="20"/>
                <w:szCs w:val="20"/>
                <w:lang w:val="ru-RU"/>
              </w:rPr>
              <w:t>‎</w:t>
            </w:r>
            <w:proofErr w:type="spellStart"/>
            <w:r w:rsidRPr="005412A5">
              <w:rPr>
                <w:rFonts w:ascii="Sylfaen" w:hAnsi="Sylfaen" w:cs="GHEA Grapalat"/>
                <w:color w:val="000000"/>
                <w:sz w:val="20"/>
                <w:szCs w:val="20"/>
              </w:rPr>
              <w:t>ֆոսֆատներ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412A5">
              <w:rPr>
                <w:rFonts w:ascii="Sylfaen" w:hAnsi="Sylfaen" w:cs="GHEA Grapalat"/>
                <w:color w:val="000000"/>
                <w:sz w:val="20"/>
                <w:szCs w:val="20"/>
              </w:rPr>
              <w:t>էնզիմներ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412A5">
              <w:rPr>
                <w:rFonts w:ascii="Sylfaen" w:hAnsi="Sylfaen" w:cs="GHEA Grapalat"/>
                <w:color w:val="000000"/>
                <w:sz w:val="20"/>
                <w:szCs w:val="20"/>
              </w:rPr>
              <w:t>օպտիկական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GHEA Grapalat"/>
                <w:color w:val="000000"/>
                <w:sz w:val="20"/>
                <w:szCs w:val="20"/>
              </w:rPr>
              <w:t>սպիտակեցնող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GHEA Grapalat"/>
                <w:color w:val="000000"/>
                <w:sz w:val="20"/>
                <w:szCs w:val="20"/>
              </w:rPr>
              <w:t>նյութերից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Հոտը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`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ըստ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կիրառված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հոտավորիչի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սպիտակությունը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' 60 %-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ից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ոչ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պակաս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3BA9" w14:textId="27F302D5" w:rsidR="00635D48" w:rsidRPr="00D3570E" w:rsidRDefault="00635D48" w:rsidP="0009033C">
            <w:pP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FC020" w14:textId="47D3C702" w:rsidR="00635D48" w:rsidRPr="0009033C" w:rsidRDefault="00635D48" w:rsidP="0009033C">
            <w:pPr>
              <w:ind w:left="360" w:hanging="360"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A5D86" w14:textId="0F6C465B" w:rsidR="00635D48" w:rsidRPr="0009033C" w:rsidRDefault="00635D48" w:rsidP="0009033C">
            <w:pPr>
              <w:ind w:left="360" w:hanging="360"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A59D" w14:textId="33AEE490" w:rsidR="00635D48" w:rsidRPr="0009033C" w:rsidRDefault="00635D48" w:rsidP="0009033C">
            <w:pP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425C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57839E6" w14:textId="1ADE9B2A" w:rsidR="00635D48" w:rsidRPr="00B8433A" w:rsidRDefault="00635D48" w:rsidP="0009033C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F96F" w14:textId="68F368A1" w:rsidR="00635D48" w:rsidRPr="004335A8" w:rsidRDefault="00635D48" w:rsidP="0009033C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D8BD" w14:textId="6672788A" w:rsidR="00635D48" w:rsidRPr="003B3000" w:rsidRDefault="00635D48" w:rsidP="0009033C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EE6ADF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11BBF1A6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299B" w14:textId="4B25BCDC" w:rsidR="00635D48" w:rsidRPr="00770213" w:rsidRDefault="00635D48" w:rsidP="0061420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en-GB"/>
              </w:rPr>
              <w:t>1</w:t>
            </w: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DA21" w14:textId="5634EC0F" w:rsidR="00635D48" w:rsidRPr="00770213" w:rsidRDefault="00635D48" w:rsidP="0061420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39831240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EE05" w14:textId="5B63F88A" w:rsidR="00635D48" w:rsidRPr="005412A5" w:rsidRDefault="00635D48" w:rsidP="00614202">
            <w:pPr>
              <w:rPr>
                <w:rFonts w:ascii="Sylfaen" w:eastAsia="Calibri" w:hAnsi="Sylfaen"/>
                <w:b/>
                <w:bCs/>
                <w:color w:val="000000"/>
                <w:lang w:val="hy-AM"/>
              </w:rPr>
            </w:pP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Жидкость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для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чистки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унитаза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FAF9" w14:textId="1568ED6A" w:rsidR="00635D48" w:rsidRPr="00130208" w:rsidRDefault="00635D48" w:rsidP="0061420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1566" w14:textId="0054CF10" w:rsidR="00635D48" w:rsidRPr="005412A5" w:rsidRDefault="00635D48" w:rsidP="00614202">
            <w:pPr>
              <w:rPr>
                <w:rFonts w:ascii="Sylfaen" w:eastAsia="Calibri" w:hAnsi="Sylfaen" w:cs="Arial"/>
                <w:sz w:val="20"/>
                <w:szCs w:val="20"/>
                <w:lang w:val="hy-AM" w:eastAsia="zh-CN"/>
              </w:rPr>
            </w:pPr>
            <w:r w:rsidRPr="005412A5">
              <w:rPr>
                <w:rFonts w:ascii="Sylfaen" w:eastAsia="Calibri" w:hAnsi="Sylfaen" w:cs="Arial"/>
                <w:sz w:val="20"/>
                <w:szCs w:val="20"/>
                <w:lang w:val="hy-AM" w:eastAsia="zh-CN"/>
              </w:rPr>
              <w:t>Մաքրող հեղուկ: 1լ պլաստմասե տարայով, Զուգարանակոնքի մաքրման համար: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B5F4" w14:textId="3B0CD567" w:rsidR="00635D48" w:rsidRPr="00130208" w:rsidRDefault="00635D48" w:rsidP="0061420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1A7E91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F51EA" w14:textId="197DA7D6" w:rsidR="00635D48" w:rsidRPr="00F0455A" w:rsidRDefault="00635D48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67D03" w14:textId="2286692D" w:rsidR="00635D48" w:rsidRPr="00130208" w:rsidRDefault="00635D48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B16E" w14:textId="7CEA4D9B" w:rsidR="00635D48" w:rsidRPr="002E4CB2" w:rsidRDefault="00635D48" w:rsidP="00614202">
            <w:pPr>
              <w:rPr>
                <w:rFonts w:ascii="Sylfaen" w:hAnsi="Sylfaen"/>
                <w:b/>
                <w:bCs/>
                <w:iCs/>
                <w:color w:val="00000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E03C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671C4E5" w14:textId="79A11910" w:rsidR="00635D48" w:rsidRPr="00B8433A" w:rsidRDefault="00635D48" w:rsidP="00614202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4974" w14:textId="4CE0CF77" w:rsidR="00635D48" w:rsidRPr="004335A8" w:rsidRDefault="00635D48" w:rsidP="00614202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ACD3" w14:textId="6B721EA9" w:rsidR="00635D48" w:rsidRPr="004335A8" w:rsidRDefault="00635D48" w:rsidP="00614202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EE6ADF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2E256AB3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CB15" w14:textId="6AD0F606" w:rsidR="00635D48" w:rsidRPr="00770213" w:rsidRDefault="00635D48" w:rsidP="00614202">
            <w:pPr>
              <w:rPr>
                <w:rFonts w:ascii="Sylfaen" w:hAnsi="Sylfaen" w:cs="Sylfaen"/>
                <w:sz w:val="20"/>
                <w:szCs w:val="20"/>
              </w:rPr>
            </w:pPr>
            <w:r w:rsidRPr="00770213">
              <w:rPr>
                <w:rFonts w:ascii="Sylfaen" w:hAnsi="Sylfaen" w:cs="Sylfaen"/>
                <w:sz w:val="20"/>
                <w:szCs w:val="20"/>
                <w:lang w:val="en-GB"/>
              </w:rPr>
              <w:t>1</w:t>
            </w:r>
            <w:r w:rsidRPr="00770213">
              <w:rPr>
                <w:rFonts w:ascii="Sylfaen" w:hAnsi="Sylfaen" w:cs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D804" w14:textId="50DA7845" w:rsidR="00635D48" w:rsidRPr="00770213" w:rsidRDefault="00635D48" w:rsidP="0061420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39831280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072A" w14:textId="1FF25E03" w:rsidR="00635D48" w:rsidRPr="00A47CEE" w:rsidRDefault="00635D48" w:rsidP="00614202">
            <w:pPr>
              <w:rPr>
                <w:rFonts w:ascii="Sylfaen" w:eastAsia="Calibri" w:hAnsi="Sylfaen"/>
                <w:b/>
                <w:bCs/>
                <w:color w:val="000000"/>
                <w:lang w:val="ru-RU"/>
              </w:rPr>
            </w:pPr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Жидкость для мытья стекол 0,5 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BDCE" w14:textId="7568B74C" w:rsidR="00635D48" w:rsidRPr="00A47CEE" w:rsidRDefault="00635D48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ru-RU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8917" w14:textId="773A6137" w:rsidR="00635D48" w:rsidRPr="005412A5" w:rsidRDefault="00635D48" w:rsidP="00614202">
            <w:pPr>
              <w:rPr>
                <w:rFonts w:ascii="Sylfaen" w:eastAsia="Calibri" w:hAnsi="Sylfaen" w:cs="Arial"/>
                <w:b/>
                <w:bCs/>
                <w:sz w:val="18"/>
                <w:szCs w:val="18"/>
                <w:lang w:val="hy-AM" w:eastAsia="zh-CN"/>
              </w:rPr>
            </w:pP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Լվացման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միջոցներ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ապակիները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մաքրելու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չափածրարված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0.5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լ</w:t>
            </w:r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տարաներով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F791" w14:textId="65E1162B" w:rsidR="00635D48" w:rsidRPr="00130208" w:rsidRDefault="00635D48" w:rsidP="00614202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1A7E91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96910" w14:textId="00A6A4BA" w:rsidR="00635D48" w:rsidRPr="00F0455A" w:rsidRDefault="00635D48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08087" w14:textId="049C70F9" w:rsidR="00635D48" w:rsidRPr="00130208" w:rsidRDefault="00635D48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7C3A" w14:textId="63F9B579" w:rsidR="00635D48" w:rsidRPr="002E4CB2" w:rsidRDefault="00635D48" w:rsidP="00614202">
            <w:pPr>
              <w:rPr>
                <w:rFonts w:ascii="Sylfaen" w:hAnsi="Sylfae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  <w:t>10</w:t>
            </w:r>
            <w: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1139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AFDBE53" w14:textId="2D478915" w:rsidR="00635D48" w:rsidRPr="00B8433A" w:rsidRDefault="00635D48" w:rsidP="00614202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365E" w14:textId="5FD97226" w:rsidR="00635D48" w:rsidRPr="004335A8" w:rsidRDefault="00635D48" w:rsidP="00614202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812C" w14:textId="24EE0DAE" w:rsidR="00635D48" w:rsidRPr="004335A8" w:rsidRDefault="00635D48" w:rsidP="00614202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EE6ADF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10DF02E7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5D87" w14:textId="2A15ADA5" w:rsidR="00635D48" w:rsidRPr="005412A5" w:rsidRDefault="00635D48" w:rsidP="00614202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412A5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C2AE" w14:textId="0E823CC4" w:rsidR="00635D48" w:rsidRPr="00770213" w:rsidRDefault="00635D48" w:rsidP="00614202">
            <w:pPr>
              <w:rPr>
                <w:rFonts w:ascii="Sylfaen" w:hAnsi="Sylfaen"/>
                <w:sz w:val="20"/>
                <w:szCs w:val="20"/>
              </w:rPr>
            </w:pPr>
            <w:r w:rsidRPr="00770213">
              <w:rPr>
                <w:rFonts w:ascii="Sylfaen" w:hAnsi="Sylfaen"/>
                <w:sz w:val="20"/>
                <w:szCs w:val="20"/>
              </w:rPr>
              <w:t>39835000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7B7" w14:textId="67CD6DC6" w:rsidR="00635D48" w:rsidRPr="00A47CEE" w:rsidRDefault="00635D48" w:rsidP="00614202">
            <w:pPr>
              <w:rPr>
                <w:rFonts w:ascii="Sylfaen" w:eastAsia="Calibri" w:hAnsi="Sylfaen"/>
                <w:b/>
                <w:bCs/>
                <w:color w:val="000000"/>
                <w:lang w:val="ru-RU"/>
              </w:rPr>
            </w:pPr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Набор для мытья полов с </w:t>
            </w:r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самосмазывающейся насадкой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7716" w14:textId="4D4CDCDD" w:rsidR="00635D48" w:rsidRPr="00A47CEE" w:rsidRDefault="00635D48" w:rsidP="0005554E">
            <w:pPr>
              <w:ind w:left="360" w:hanging="360"/>
              <w:rPr>
                <w:rFonts w:ascii="Sylfaen" w:eastAsia="Sylfaen" w:hAnsi="Sylfaen" w:cs="Sylfaen"/>
                <w:b/>
                <w:bCs/>
                <w:lang w:val="ru-RU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475B" w14:textId="4EF94222" w:rsidR="00635D48" w:rsidRPr="00A47CEE" w:rsidRDefault="00635D48" w:rsidP="00614202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Հատակ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մաքրելու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հավաքածու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Դույլ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մաքրման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ձող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իր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փոփոխվող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և</w:t>
            </w:r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պտտվող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գլխիկով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դույլը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պլաստմասե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7-10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լ</w:t>
            </w:r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,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իր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քամելու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տեղով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ձողը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փայտյա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գլխիկի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պտուտակով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փոփոխման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հնարավորությամբ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,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մաքրման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գլխիկը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կլոր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,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թելիկներով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4906" w14:textId="652F2F09" w:rsidR="00635D48" w:rsidRPr="00130208" w:rsidRDefault="00635D48" w:rsidP="0061420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1A7E91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7324A" w14:textId="640A4EB9" w:rsidR="00635D48" w:rsidRPr="00614202" w:rsidRDefault="00635D48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102D2" w14:textId="140A23C1" w:rsidR="00635D48" w:rsidRPr="00130208" w:rsidRDefault="00635D48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0622" w14:textId="0B4F0EFE" w:rsidR="00635D48" w:rsidRPr="002E4CB2" w:rsidRDefault="00635D48" w:rsidP="00614202">
            <w:pPr>
              <w:rPr>
                <w:rFonts w:ascii="Sylfaen" w:hAnsi="Sylfae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654D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9B62A01" w14:textId="5B84FB2F" w:rsidR="00635D48" w:rsidRPr="00B8433A" w:rsidRDefault="00635D48" w:rsidP="00614202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58AF" w14:textId="36CDFD95" w:rsidR="00635D48" w:rsidRPr="004335A8" w:rsidRDefault="00635D48" w:rsidP="00614202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FC4" w14:textId="2C6CE5BD" w:rsidR="00635D48" w:rsidRPr="004335A8" w:rsidRDefault="00635D48" w:rsidP="00614202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EE6ADF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2026</w:t>
            </w:r>
          </w:p>
        </w:tc>
      </w:tr>
      <w:tr w:rsidR="00635D48" w:rsidRPr="006B23ED" w14:paraId="4A7D8B8E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DD98" w14:textId="27532982" w:rsidR="00635D48" w:rsidRPr="005412A5" w:rsidRDefault="00635D48" w:rsidP="00614202">
            <w:pPr>
              <w:rPr>
                <w:rFonts w:ascii="Sylfaen" w:hAnsi="Sylfaen" w:cs="Sylfaen"/>
                <w:lang w:val="hy-AM"/>
              </w:rPr>
            </w:pPr>
            <w:r w:rsidRPr="005412A5">
              <w:rPr>
                <w:rFonts w:ascii="Sylfaen" w:hAnsi="Sylfaen" w:cs="Sylfaen"/>
                <w:sz w:val="22"/>
                <w:szCs w:val="22"/>
                <w:lang w:val="hy-AM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DBE6" w14:textId="1AF32A97" w:rsidR="00635D48" w:rsidRPr="005412A5" w:rsidRDefault="00635D48" w:rsidP="00614202">
            <w:pPr>
              <w:rPr>
                <w:rFonts w:ascii="Sylfaen" w:hAnsi="Sylfaen"/>
                <w:sz w:val="20"/>
                <w:szCs w:val="20"/>
              </w:rPr>
            </w:pPr>
            <w:r w:rsidRPr="005412A5">
              <w:rPr>
                <w:rFonts w:ascii="Sylfaen" w:hAnsi="Sylfaen"/>
                <w:sz w:val="20"/>
                <w:szCs w:val="20"/>
              </w:rPr>
              <w:t>39839200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B90" w14:textId="040FD9FF" w:rsidR="00635D48" w:rsidRPr="00614202" w:rsidRDefault="00635D48" w:rsidP="00614202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Савок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3851" w14:textId="18C1E6AD" w:rsidR="00635D48" w:rsidRPr="00130208" w:rsidRDefault="00635D48" w:rsidP="0061420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4F92" w14:textId="5D55F8AF" w:rsidR="00635D48" w:rsidRPr="005412A5" w:rsidRDefault="00635D48" w:rsidP="00614202">
            <w:pPr>
              <w:rPr>
                <w:rFonts w:ascii="Sylfaen" w:eastAsia="Calibri" w:hAnsi="Sylfaen" w:cs="Arial"/>
                <w:b/>
                <w:bCs/>
                <w:sz w:val="18"/>
                <w:szCs w:val="18"/>
                <w:lang w:val="hy-AM" w:eastAsia="zh-CN"/>
              </w:rPr>
            </w:pP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Գոգաթիակ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--</w:t>
            </w:r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Աղբ</w:t>
            </w:r>
            <w:proofErr w:type="spellEnd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հավաքելու</w:t>
            </w:r>
            <w:proofErr w:type="spellEnd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br/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պլաստմասսայից</w:t>
            </w:r>
            <w:proofErr w:type="spellEnd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տարբեր</w:t>
            </w:r>
            <w:proofErr w:type="spellEnd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12A5">
              <w:rPr>
                <w:rFonts w:ascii="Sylfaen" w:hAnsi="Sylfaen" w:cs="Calibri"/>
                <w:color w:val="000000"/>
                <w:sz w:val="20"/>
                <w:szCs w:val="20"/>
              </w:rPr>
              <w:t>գույների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6D35" w14:textId="6859E79E" w:rsidR="00635D48" w:rsidRPr="00130208" w:rsidRDefault="00635D48" w:rsidP="0061420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0C5233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B4392" w14:textId="1B182A3B" w:rsidR="00635D48" w:rsidRPr="00BE0432" w:rsidRDefault="00635D48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C3685" w14:textId="03EFA1A0" w:rsidR="00635D48" w:rsidRPr="00BE0432" w:rsidRDefault="00635D48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572C" w14:textId="5B3F559F" w:rsidR="00635D48" w:rsidRPr="00BE0432" w:rsidRDefault="00635D48" w:rsidP="00614202">
            <w:pPr>
              <w:rPr>
                <w:rFonts w:ascii="Sylfaen" w:hAnsi="Sylfaen"/>
                <w:b/>
                <w:bCs/>
                <w:iCs/>
                <w:color w:val="000000"/>
              </w:rPr>
            </w:pPr>
            <w:r w:rsidRPr="00BE0432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4451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930F811" w14:textId="0F9B9791" w:rsidR="00635D48" w:rsidRPr="00B8433A" w:rsidRDefault="00635D48" w:rsidP="00614202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9026" w14:textId="5E560EC4" w:rsidR="00635D48" w:rsidRPr="004335A8" w:rsidRDefault="00635D48" w:rsidP="00614202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D1D3" w14:textId="3514415B" w:rsidR="00635D48" w:rsidRPr="004335A8" w:rsidRDefault="00635D48" w:rsidP="00614202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EE6ADF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0F8BC7FE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2A28" w14:textId="1A6D645B" w:rsidR="00635D48" w:rsidRPr="005412A5" w:rsidRDefault="00635D48" w:rsidP="00614202">
            <w:pPr>
              <w:rPr>
                <w:rFonts w:ascii="Sylfaen" w:hAnsi="Sylfaen" w:cs="Sylfaen"/>
                <w:lang w:val="hy-AM"/>
              </w:rPr>
            </w:pPr>
            <w:r w:rsidRPr="005412A5">
              <w:rPr>
                <w:rFonts w:ascii="Sylfaen" w:hAnsi="Sylfaen" w:cs="Sylfaen"/>
                <w:sz w:val="22"/>
                <w:szCs w:val="22"/>
                <w:lang w:val="hy-AM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FAD3" w14:textId="5D794A07" w:rsidR="00635D48" w:rsidRPr="005412A5" w:rsidRDefault="00635D48" w:rsidP="00614202">
            <w:pPr>
              <w:rPr>
                <w:rFonts w:ascii="Sylfaen" w:hAnsi="Sylfaen"/>
                <w:sz w:val="20"/>
                <w:szCs w:val="20"/>
              </w:rPr>
            </w:pPr>
            <w:r w:rsidRPr="005412A5">
              <w:rPr>
                <w:rFonts w:ascii="Sylfaen" w:hAnsi="Sylfaen"/>
                <w:sz w:val="20"/>
                <w:szCs w:val="20"/>
              </w:rPr>
              <w:t>39836000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56A1" w14:textId="690CFAAE" w:rsidR="00635D48" w:rsidRPr="00614202" w:rsidRDefault="00635D48" w:rsidP="00614202">
            <w:pPr>
              <w:rPr>
                <w:rFonts w:ascii="Sylfaen" w:hAnsi="Sylfaen"/>
              </w:rPr>
            </w:pPr>
            <w:proofErr w:type="spellStart"/>
            <w:r w:rsidRPr="00D3570E">
              <w:rPr>
                <w:rFonts w:ascii="Sylfaen" w:hAnsi="Sylfaen" w:cs="Calibri"/>
                <w:color w:val="000000"/>
                <w:sz w:val="20"/>
                <w:szCs w:val="20"/>
              </w:rPr>
              <w:t>Обычный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570E">
              <w:rPr>
                <w:rFonts w:ascii="Sylfaen" w:hAnsi="Sylfaen" w:cs="Calibri"/>
                <w:color w:val="000000"/>
                <w:sz w:val="20"/>
                <w:szCs w:val="20"/>
              </w:rPr>
              <w:t>веник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4092" w14:textId="61BB2CE6" w:rsidR="00635D48" w:rsidRPr="00D21A89" w:rsidRDefault="00635D48" w:rsidP="00614202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F20A" w14:textId="4968602A" w:rsidR="00635D48" w:rsidRPr="00D21A89" w:rsidRDefault="00635D48" w:rsidP="00614202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proofErr w:type="spellStart"/>
            <w:r w:rsidRPr="00614202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Ավե</w:t>
            </w:r>
            <w:r w:rsidRPr="00614202">
              <w:rPr>
                <w:rFonts w:ascii="Sylfaen" w:hAnsi="Sylfaen" w:cs="Calibri"/>
                <w:color w:val="000000"/>
                <w:sz w:val="20"/>
                <w:szCs w:val="20"/>
              </w:rPr>
              <w:t>լ</w:t>
            </w:r>
            <w:proofErr w:type="spellEnd"/>
            <w:r w:rsidRPr="0061420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--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Սենյակի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հատակը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մաքրելու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բնական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տեղական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արտադրության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քաշը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չոր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վիճակում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(350-500)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գրամ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երկարությունը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(85-90)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սմ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ավլող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մասի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լայնքը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(35-40)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սմ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2AAD" w14:textId="0C216D58" w:rsidR="00635D48" w:rsidRPr="00D21A89" w:rsidRDefault="00635D48" w:rsidP="0061420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C5233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DD570" w14:textId="16C7A056" w:rsidR="00635D48" w:rsidRPr="00BE0432" w:rsidRDefault="00635D48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1F211" w14:textId="0918C844" w:rsidR="00635D48" w:rsidRPr="00BE0432" w:rsidRDefault="00635D48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1DA" w14:textId="27C4AE39" w:rsidR="00635D48" w:rsidRPr="00BE0432" w:rsidRDefault="00635D48" w:rsidP="00614202">
            <w:pPr>
              <w:rPr>
                <w:rFonts w:ascii="Sylfaen" w:hAnsi="Sylfaen"/>
                <w:color w:val="000000"/>
              </w:rPr>
            </w:pPr>
            <w:r w:rsidRPr="00BE0432"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D3A6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6669C6C" w14:textId="65E15C0C" w:rsidR="00635D48" w:rsidRPr="00B8433A" w:rsidRDefault="00635D48" w:rsidP="00614202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A5DE" w14:textId="2169035D" w:rsidR="00635D48" w:rsidRPr="004335A8" w:rsidRDefault="00635D48" w:rsidP="00614202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E5D4" w14:textId="028A7930" w:rsidR="00635D48" w:rsidRPr="004335A8" w:rsidRDefault="00635D48" w:rsidP="00614202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EE6ADF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7A5B41CB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94A8" w14:textId="7EA3739B" w:rsidR="00635D48" w:rsidRPr="005412A5" w:rsidRDefault="00635D48" w:rsidP="00614202">
            <w:pPr>
              <w:rPr>
                <w:rFonts w:ascii="Sylfaen" w:hAnsi="Sylfaen" w:cs="Sylfaen"/>
                <w:lang w:val="hy-AM"/>
              </w:rPr>
            </w:pPr>
            <w:r w:rsidRPr="005412A5">
              <w:rPr>
                <w:rFonts w:ascii="Sylfaen" w:hAnsi="Sylfaen" w:cs="Sylfaen"/>
                <w:sz w:val="22"/>
                <w:szCs w:val="22"/>
                <w:lang w:val="hy-AM"/>
              </w:rPr>
              <w:t>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EE3C" w14:textId="0469C939" w:rsidR="00635D48" w:rsidRPr="005412A5" w:rsidRDefault="00635D48" w:rsidP="00614202">
            <w:pPr>
              <w:rPr>
                <w:rFonts w:ascii="Sylfaen" w:hAnsi="Sylfaen"/>
                <w:sz w:val="20"/>
                <w:szCs w:val="20"/>
              </w:rPr>
            </w:pPr>
            <w:r w:rsidRPr="005412A5">
              <w:rPr>
                <w:rFonts w:ascii="Sylfaen" w:hAnsi="Sylfaen"/>
                <w:sz w:val="20"/>
                <w:szCs w:val="20"/>
              </w:rPr>
              <w:t>39221350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61A5" w14:textId="02C9D807" w:rsidR="00635D48" w:rsidRPr="00D21A89" w:rsidRDefault="00635D48" w:rsidP="00614202">
            <w:pPr>
              <w:rPr>
                <w:rFonts w:ascii="Sylfaen" w:hAnsi="Sylfaen"/>
              </w:rPr>
            </w:pP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Чашка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одноразовая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B55B" w14:textId="64B65A48" w:rsidR="00635D48" w:rsidRPr="00D21A89" w:rsidRDefault="00635D48" w:rsidP="00614202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49A9" w14:textId="567B274B" w:rsidR="00635D48" w:rsidRPr="00D21A89" w:rsidRDefault="00635D48" w:rsidP="00614202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մեկանգամյա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օգտագործման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բաժակներ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BDEC" w14:textId="4FC9EBC9" w:rsidR="00635D48" w:rsidRPr="00D21A89" w:rsidRDefault="00635D48" w:rsidP="0061420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C5233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5E54A" w14:textId="674ED794" w:rsidR="00635D48" w:rsidRPr="00D21A89" w:rsidRDefault="00635D48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A50EC" w14:textId="035ECF99" w:rsidR="00635D48" w:rsidRPr="00D21A89" w:rsidRDefault="00635D48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767A" w14:textId="3F5C850B" w:rsidR="00635D48" w:rsidRPr="00D21A89" w:rsidRDefault="00635D48" w:rsidP="00614202">
            <w:pPr>
              <w:rPr>
                <w:rFonts w:ascii="Sylfaen" w:hAnsi="Sylfaen"/>
                <w:color w:val="000000"/>
                <w:lang w:val="ru-RU"/>
              </w:rPr>
            </w:pP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4BD0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5411332" w14:textId="63564A9E" w:rsidR="00635D48" w:rsidRPr="00B8433A" w:rsidRDefault="00635D48" w:rsidP="00614202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15CB" w14:textId="51BDA1AB" w:rsidR="00635D48" w:rsidRPr="004335A8" w:rsidRDefault="00635D48" w:rsidP="00614202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E22A" w14:textId="6527A500" w:rsidR="00635D48" w:rsidRPr="004335A8" w:rsidRDefault="00635D48" w:rsidP="00614202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EE6ADF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279DD40C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B8FE" w14:textId="3E97D68B" w:rsidR="00635D48" w:rsidRPr="005412A5" w:rsidRDefault="00635D48" w:rsidP="00614202">
            <w:pPr>
              <w:rPr>
                <w:rFonts w:ascii="Sylfaen" w:hAnsi="Sylfaen" w:cs="Sylfaen"/>
                <w:lang w:val="hy-AM"/>
              </w:rPr>
            </w:pPr>
            <w:r w:rsidRPr="005412A5">
              <w:rPr>
                <w:rFonts w:ascii="Sylfaen" w:hAnsi="Sylfaen" w:cs="Sylfaen"/>
                <w:sz w:val="22"/>
                <w:szCs w:val="22"/>
                <w:lang w:val="hy-AM"/>
              </w:rPr>
              <w:t>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A39D" w14:textId="4C9ADE99" w:rsidR="00635D48" w:rsidRPr="00324CA7" w:rsidRDefault="00635D48" w:rsidP="0061420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24CA7">
              <w:rPr>
                <w:rFonts w:ascii="Sylfaen" w:hAnsi="Sylfaen"/>
                <w:sz w:val="20"/>
                <w:szCs w:val="20"/>
              </w:rPr>
              <w:t>39224331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B8D7" w14:textId="685EC3C5" w:rsidR="00635D48" w:rsidRPr="00D21A89" w:rsidRDefault="00635D48" w:rsidP="00614202">
            <w:pPr>
              <w:rPr>
                <w:rFonts w:ascii="Sylfaen" w:hAnsi="Sylfaen"/>
                <w:lang w:val="hy-AM"/>
              </w:rPr>
            </w:pP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Ведро</w:t>
            </w:r>
            <w:proofErr w:type="spellEnd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крышкой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0538" w14:textId="42B2571F" w:rsidR="00635D48" w:rsidRPr="00D21A89" w:rsidRDefault="00635D48" w:rsidP="00614202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0B82" w14:textId="4D9F430F" w:rsidR="00635D48" w:rsidRPr="00D21A89" w:rsidRDefault="00635D48" w:rsidP="00614202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Դույլ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կափարիչով-Պլաստմասե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դույլ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10լ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տարողության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7615" w14:textId="6A8DC2F7" w:rsidR="00635D48" w:rsidRPr="00D21A89" w:rsidRDefault="00635D48" w:rsidP="0061420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C5233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2E735" w14:textId="66669083" w:rsidR="00635D48" w:rsidRPr="00D21A89" w:rsidRDefault="00635D48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CC575" w14:textId="56B12F0B" w:rsidR="00635D48" w:rsidRPr="00D21A89" w:rsidRDefault="00635D48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CDE2" w14:textId="5B68C3A5" w:rsidR="00635D48" w:rsidRPr="00D21A89" w:rsidRDefault="00635D48" w:rsidP="00614202">
            <w:pPr>
              <w:rPr>
                <w:rFonts w:ascii="Sylfaen" w:hAnsi="Sylfaen"/>
                <w:color w:val="000000"/>
                <w:lang w:val="hy-AM"/>
              </w:rPr>
            </w:pP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76E0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1DA094F" w14:textId="4E5669E2" w:rsidR="00635D48" w:rsidRPr="00B8433A" w:rsidRDefault="00635D48" w:rsidP="00614202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C3A3" w14:textId="0E99DC43" w:rsidR="00635D48" w:rsidRPr="004335A8" w:rsidRDefault="00635D48" w:rsidP="00614202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16F0" w14:textId="26BF8096" w:rsidR="00635D48" w:rsidRPr="004335A8" w:rsidRDefault="00635D48" w:rsidP="00614202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EE6ADF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69BA406E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DCF6" w14:textId="603EFB51" w:rsidR="00635D48" w:rsidRPr="005412A5" w:rsidRDefault="00635D48" w:rsidP="00614202">
            <w:pPr>
              <w:rPr>
                <w:rFonts w:ascii="Sylfaen" w:hAnsi="Sylfaen" w:cs="Sylfaen"/>
                <w:lang w:val="hy-AM"/>
              </w:rPr>
            </w:pPr>
            <w:r w:rsidRPr="005412A5">
              <w:rPr>
                <w:rFonts w:ascii="Sylfaen" w:hAnsi="Sylfaen" w:cs="Sylfaen"/>
                <w:sz w:val="22"/>
                <w:szCs w:val="22"/>
                <w:lang w:val="hy-AM"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B497" w14:textId="6C5A5EA8" w:rsidR="00635D48" w:rsidRPr="00324CA7" w:rsidRDefault="00635D48" w:rsidP="0061420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24CA7">
              <w:rPr>
                <w:rFonts w:ascii="Sylfaen" w:hAnsi="Sylfaen"/>
                <w:sz w:val="20"/>
                <w:szCs w:val="20"/>
              </w:rPr>
              <w:t>39224331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DBEC" w14:textId="2407885F" w:rsidR="00635D48" w:rsidRPr="00D21A89" w:rsidRDefault="00635D48" w:rsidP="00614202">
            <w:pPr>
              <w:rPr>
                <w:rFonts w:ascii="Sylfaen" w:hAnsi="Sylfaen"/>
                <w:lang w:val="hy-AM"/>
              </w:rPr>
            </w:pP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Ведро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A47CEE">
              <w:rPr>
                <w:rFonts w:ascii="Sylfaen" w:hAnsi="Sylfaen" w:cs="Calibri"/>
                <w:color w:val="000000"/>
                <w:sz w:val="20"/>
                <w:szCs w:val="20"/>
              </w:rPr>
              <w:t>педалью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C91F" w14:textId="4EC5075E" w:rsidR="00635D48" w:rsidRPr="00D21A89" w:rsidRDefault="00635D48" w:rsidP="00614202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82AD" w14:textId="71DC75FB" w:rsidR="00635D48" w:rsidRPr="00D21A89" w:rsidRDefault="00635D48" w:rsidP="00614202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Դույլ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ոտնակով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-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աղբի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   7լ 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տարողության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0D92" w14:textId="78AB479D" w:rsidR="00635D48" w:rsidRPr="00D21A89" w:rsidRDefault="00635D48" w:rsidP="0061420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C5233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C9B5D" w14:textId="57E90249" w:rsidR="00635D48" w:rsidRPr="00D21A89" w:rsidRDefault="00635D48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12C68" w14:textId="07C2D16D" w:rsidR="00635D48" w:rsidRPr="00D21A89" w:rsidRDefault="00635D48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61A7" w14:textId="5D268A2D" w:rsidR="00635D48" w:rsidRPr="00D21A89" w:rsidRDefault="00635D48" w:rsidP="00614202">
            <w:pPr>
              <w:rPr>
                <w:rFonts w:ascii="Sylfaen" w:hAnsi="Sylfaen"/>
                <w:color w:val="000000"/>
                <w:lang w:val="hy-AM"/>
              </w:rPr>
            </w:pP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52B0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5AC35A3" w14:textId="502EEB80" w:rsidR="00635D48" w:rsidRPr="00B8433A" w:rsidRDefault="00635D48" w:rsidP="00614202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6C42" w14:textId="23E36A8C" w:rsidR="00635D48" w:rsidRPr="004335A8" w:rsidRDefault="00635D48" w:rsidP="00614202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E2BD" w14:textId="7E23CD85" w:rsidR="00635D48" w:rsidRPr="00DB3093" w:rsidRDefault="00635D48" w:rsidP="0061420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EE6ADF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05088F1F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1CF8" w14:textId="7EC2DB23" w:rsidR="00635D48" w:rsidRPr="005412A5" w:rsidRDefault="00635D48" w:rsidP="00614202">
            <w:pPr>
              <w:rPr>
                <w:rFonts w:ascii="Sylfaen" w:hAnsi="Sylfaen" w:cs="Sylfaen"/>
                <w:lang w:val="hy-AM"/>
              </w:rPr>
            </w:pPr>
            <w:r w:rsidRPr="005412A5">
              <w:rPr>
                <w:rFonts w:ascii="Sylfaen" w:hAnsi="Sylfaen" w:cs="Sylfaen"/>
                <w:sz w:val="22"/>
                <w:szCs w:val="22"/>
                <w:lang w:val="hy-AM"/>
              </w:rPr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1914" w14:textId="6816669A" w:rsidR="00635D48" w:rsidRPr="00324CA7" w:rsidRDefault="00635D48" w:rsidP="00614202">
            <w:pPr>
              <w:rPr>
                <w:rFonts w:ascii="Sylfaen" w:hAnsi="Sylfaen"/>
                <w:sz w:val="20"/>
                <w:szCs w:val="20"/>
              </w:rPr>
            </w:pPr>
            <w:r w:rsidRPr="00CB141B">
              <w:rPr>
                <w:rFonts w:ascii="Sylfaen" w:hAnsi="Sylfaen"/>
                <w:sz w:val="20"/>
                <w:szCs w:val="20"/>
              </w:rPr>
              <w:t>34921440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13F1" w14:textId="7F5A133B" w:rsidR="00635D48" w:rsidRPr="00A47CEE" w:rsidRDefault="00635D48" w:rsidP="00614202">
            <w:pPr>
              <w:rPr>
                <w:rFonts w:ascii="Sylfaen" w:hAnsi="Sylfaen"/>
                <w:lang w:val="ru-RU"/>
              </w:rPr>
            </w:pPr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Мусорный бак с наружными колесами 60 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22C" w14:textId="77B88972" w:rsidR="00635D48" w:rsidRPr="00A47CEE" w:rsidRDefault="00635D48" w:rsidP="00614202">
            <w:pPr>
              <w:ind w:left="360" w:hanging="360"/>
              <w:rPr>
                <w:rFonts w:ascii="Sylfaen" w:eastAsia="Sylfaen" w:hAnsi="Sylfaen" w:cs="Sylfaen"/>
                <w:lang w:val="ru-RU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51EE" w14:textId="2F257685" w:rsidR="00635D48" w:rsidRPr="00D21A89" w:rsidRDefault="00635D48" w:rsidP="00614202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proofErr w:type="spellStart"/>
            <w:r w:rsidRPr="00CB141B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Աղբաման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անիվներով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60</w:t>
            </w: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լ</w:t>
            </w:r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- 35*35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բարձ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70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սմ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կափարիչով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1065" w14:textId="0CF1CF6E" w:rsidR="00635D48" w:rsidRPr="00D21A89" w:rsidRDefault="00635D48" w:rsidP="0061420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C5233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1D31F" w14:textId="076C34F9" w:rsidR="00635D48" w:rsidRPr="00D21A89" w:rsidRDefault="00635D48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D43B4" w14:textId="2109937F" w:rsidR="00635D48" w:rsidRPr="00D21A89" w:rsidRDefault="00635D48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F20A" w14:textId="6ADC10EC" w:rsidR="00635D48" w:rsidRPr="00D21A89" w:rsidRDefault="00635D48" w:rsidP="00614202">
            <w:pPr>
              <w:rPr>
                <w:rFonts w:ascii="Sylfaen" w:hAnsi="Sylfaen"/>
                <w:color w:val="000000"/>
                <w:lang w:val="hy-AM"/>
              </w:rPr>
            </w:pPr>
            <w:r w:rsidRPr="00D21A89">
              <w:rPr>
                <w:rFonts w:ascii="Sylfaen" w:hAnsi="Sylfaen"/>
                <w:color w:val="000000"/>
                <w:lang w:val="hy-AM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E19C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E240C1A" w14:textId="167DEA8D" w:rsidR="00635D48" w:rsidRPr="00B8433A" w:rsidRDefault="00635D48" w:rsidP="00614202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0A33" w14:textId="329F0AA5" w:rsidR="00635D48" w:rsidRPr="004335A8" w:rsidRDefault="00635D48" w:rsidP="00614202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EAE" w14:textId="44B7ECE0" w:rsidR="00635D48" w:rsidRPr="00DB3093" w:rsidRDefault="00635D48" w:rsidP="0061420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EE6ADF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06DD43E7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C0E" w14:textId="6F71EDF1" w:rsidR="00635D48" w:rsidRPr="005412A5" w:rsidRDefault="00635D48" w:rsidP="00614202">
            <w:pPr>
              <w:rPr>
                <w:rFonts w:ascii="Sylfaen" w:hAnsi="Sylfaen" w:cs="Sylfaen"/>
                <w:lang w:val="hy-AM"/>
              </w:rPr>
            </w:pPr>
            <w:r w:rsidRPr="005412A5">
              <w:rPr>
                <w:rFonts w:ascii="Sylfaen" w:hAnsi="Sylfaen" w:cs="Sylfaen"/>
                <w:sz w:val="22"/>
                <w:szCs w:val="22"/>
                <w:lang w:val="hy-AM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FB8F" w14:textId="130FB52E" w:rsidR="00635D48" w:rsidRPr="00324CA7" w:rsidRDefault="00635D48" w:rsidP="00614202">
            <w:pPr>
              <w:rPr>
                <w:rFonts w:ascii="Sylfaen" w:hAnsi="Sylfaen"/>
                <w:sz w:val="20"/>
                <w:szCs w:val="20"/>
              </w:rPr>
            </w:pPr>
            <w:r w:rsidRPr="00CB141B">
              <w:rPr>
                <w:rFonts w:ascii="Sylfaen" w:hAnsi="Sylfaen"/>
                <w:sz w:val="20"/>
                <w:szCs w:val="20"/>
              </w:rPr>
              <w:t>34921440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78D1" w14:textId="7F55010A" w:rsidR="00635D48" w:rsidRPr="00A47CEE" w:rsidRDefault="00635D48" w:rsidP="00A47CEE">
            <w:pPr>
              <w:rPr>
                <w:rFonts w:ascii="Sylfaen" w:hAnsi="Sylfaen"/>
                <w:lang w:val="ru-RU"/>
              </w:rPr>
            </w:pPr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Мусорный бак с наружными колесами </w:t>
            </w:r>
            <w:r w:rsidRPr="001E2FB9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9</w:t>
            </w:r>
            <w:r w:rsidRPr="00A47CE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0 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9191" w14:textId="7D7DD49E" w:rsidR="00635D48" w:rsidRPr="00A47CEE" w:rsidRDefault="00635D48" w:rsidP="00614202">
            <w:pPr>
              <w:ind w:left="360" w:hanging="360"/>
              <w:rPr>
                <w:rFonts w:ascii="Sylfaen" w:eastAsia="Sylfaen" w:hAnsi="Sylfaen" w:cs="Sylfaen"/>
                <w:lang w:val="ru-RU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1E86" w14:textId="089250F6" w:rsidR="00635D48" w:rsidRPr="00D21A89" w:rsidRDefault="00635D48" w:rsidP="00614202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proofErr w:type="spellStart"/>
            <w:r w:rsidRPr="00CB141B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Աղբաման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անիվներով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90</w:t>
            </w: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լ</w:t>
            </w:r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-50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սմ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*50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բարձ</w:t>
            </w:r>
            <w:proofErr w:type="spellEnd"/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1</w:t>
            </w:r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մ</w:t>
            </w:r>
            <w:r w:rsidRPr="00D3570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21A89">
              <w:rPr>
                <w:rFonts w:ascii="Sylfaen" w:hAnsi="Sylfaen" w:cs="Calibri"/>
                <w:color w:val="000000"/>
                <w:sz w:val="20"/>
                <w:szCs w:val="20"/>
              </w:rPr>
              <w:t>կափարիչով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EA05" w14:textId="6AB95059" w:rsidR="00635D48" w:rsidRPr="00D21A89" w:rsidRDefault="00635D48" w:rsidP="0061420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C5233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9BF06" w14:textId="6CCFFA5A" w:rsidR="00635D48" w:rsidRPr="00D21A89" w:rsidRDefault="00635D48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210BE" w14:textId="5D38F305" w:rsidR="00635D48" w:rsidRPr="00D21A89" w:rsidRDefault="00635D48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E80B" w14:textId="767155CB" w:rsidR="00635D48" w:rsidRPr="00D21A89" w:rsidRDefault="00635D48" w:rsidP="00614202">
            <w:pPr>
              <w:rPr>
                <w:rFonts w:ascii="Sylfaen" w:hAnsi="Sylfaen"/>
                <w:color w:val="000000"/>
                <w:lang w:val="hy-AM"/>
              </w:rPr>
            </w:pPr>
            <w:r w:rsidRPr="00D21A89">
              <w:rPr>
                <w:rFonts w:ascii="Sylfaen" w:hAnsi="Sylfaen"/>
                <w:color w:val="000000"/>
                <w:lang w:val="hy-AM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8AD0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1AACF7B" w14:textId="42AD1678" w:rsidR="00635D48" w:rsidRPr="00B8433A" w:rsidRDefault="00635D48" w:rsidP="00614202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783B" w14:textId="148F0C75" w:rsidR="00635D48" w:rsidRPr="004335A8" w:rsidRDefault="00635D48" w:rsidP="00614202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1B0B" w14:textId="2E983040" w:rsidR="00635D48" w:rsidRPr="00DB3093" w:rsidRDefault="00635D48" w:rsidP="0061420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EE6ADF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4E3BD98A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0BC7" w14:textId="325A22DD" w:rsidR="00635D48" w:rsidRPr="005412A5" w:rsidRDefault="00635D48" w:rsidP="00614202">
            <w:pPr>
              <w:rPr>
                <w:rFonts w:ascii="Sylfaen" w:hAnsi="Sylfaen" w:cs="Sylfaen"/>
                <w:lang w:val="hy-AM"/>
              </w:rPr>
            </w:pPr>
            <w:r w:rsidRPr="005412A5">
              <w:rPr>
                <w:rFonts w:ascii="Sylfaen" w:hAnsi="Sylfaen" w:cs="Sylfaen"/>
                <w:sz w:val="22"/>
                <w:szCs w:val="22"/>
                <w:lang w:val="hy-AM"/>
              </w:rPr>
              <w:t>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90FC" w14:textId="11CD52A9" w:rsidR="00635D48" w:rsidRPr="00324CA7" w:rsidRDefault="00635D48" w:rsidP="00614202">
            <w:pPr>
              <w:rPr>
                <w:rFonts w:ascii="Sylfaen" w:hAnsi="Sylfaen"/>
                <w:sz w:val="20"/>
                <w:szCs w:val="20"/>
              </w:rPr>
            </w:pPr>
            <w:r w:rsidRPr="00CB141B">
              <w:rPr>
                <w:rFonts w:ascii="Sylfaen" w:hAnsi="Sylfaen"/>
                <w:sz w:val="20"/>
                <w:szCs w:val="20"/>
              </w:rPr>
              <w:t>34921440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D628" w14:textId="5ED5EFEB" w:rsidR="00635D48" w:rsidRPr="00C14977" w:rsidRDefault="00635D48" w:rsidP="001E2FB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E2FB9">
              <w:rPr>
                <w:rFonts w:ascii="Sylfaen" w:hAnsi="Sylfaen"/>
                <w:sz w:val="20"/>
                <w:szCs w:val="20"/>
                <w:lang w:val="hy-AM"/>
              </w:rPr>
              <w:t xml:space="preserve">Мусорный бак с наружными колесами </w:t>
            </w:r>
            <w:r w:rsidRPr="001E2FB9">
              <w:rPr>
                <w:rFonts w:ascii="Sylfaen" w:hAnsi="Sylfaen"/>
                <w:sz w:val="20"/>
                <w:szCs w:val="20"/>
                <w:lang w:val="ru-RU"/>
              </w:rPr>
              <w:t>1100</w:t>
            </w:r>
            <w:r w:rsidRPr="001E2FB9">
              <w:rPr>
                <w:rFonts w:ascii="Sylfaen" w:hAnsi="Sylfaen"/>
                <w:sz w:val="20"/>
                <w:szCs w:val="20"/>
                <w:lang w:val="hy-AM"/>
              </w:rPr>
              <w:t xml:space="preserve"> 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A8BB" w14:textId="5F52BB7D" w:rsidR="00635D48" w:rsidRPr="001E2FB9" w:rsidRDefault="00635D48" w:rsidP="00614202">
            <w:pPr>
              <w:ind w:left="360" w:hanging="360"/>
              <w:rPr>
                <w:rFonts w:ascii="Sylfaen" w:eastAsia="Sylfaen" w:hAnsi="Sylfaen" w:cs="Sylfaen"/>
                <w:lang w:val="ru-RU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CC81" w14:textId="1AFE6FA7" w:rsidR="00635D48" w:rsidRPr="00D21A89" w:rsidRDefault="00635D48" w:rsidP="00614202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CB141B">
              <w:rPr>
                <w:rFonts w:ascii="Sylfaen" w:eastAsia="Calibri" w:hAnsi="Sylfaen" w:cs="Arial"/>
                <w:sz w:val="18"/>
                <w:szCs w:val="18"/>
                <w:highlight w:val="yellow"/>
                <w:lang w:val="hy-AM" w:eastAsia="zh-CN"/>
              </w:rPr>
              <w:t>Աղբաման</w:t>
            </w:r>
            <w: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--</w:t>
            </w:r>
            <w:r w:rsidRPr="00CB141B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 xml:space="preserve"> </w:t>
            </w:r>
            <w:r w:rsidRPr="00D21A89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Ծավալը 1100լ երկարությունը 1260 մմ+-5% Երկարությունը՝ 1377 մմ ±5%` ներառյալ աղբատարի մանիպուլյատորի համար նախատեսված բռնակները Խորությունը՝ 1077 մմ ±5% Բարձրությունը՝ 1369 մմ ±5% Քաշը՝ 51 կգ ±5% Բեռնատարողությունը՝ առավելագույնը 440կգ Անիվների տրամագիծը՝ 200 մմ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17AD" w14:textId="260F5E13" w:rsidR="00635D48" w:rsidRPr="00D21A89" w:rsidRDefault="00635D48" w:rsidP="0061420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C5233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2522" w14:textId="6397D95A" w:rsidR="00635D48" w:rsidRPr="00D21A89" w:rsidRDefault="00635D48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68A9" w14:textId="01C45259" w:rsidR="00635D48" w:rsidRPr="00D21A89" w:rsidRDefault="00635D48" w:rsidP="00614202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F708" w14:textId="0B152DBA" w:rsidR="00635D48" w:rsidRPr="00D21A89" w:rsidRDefault="00635D48" w:rsidP="00614202">
            <w:pPr>
              <w:rPr>
                <w:rFonts w:ascii="Sylfaen" w:hAnsi="Sylfaen"/>
                <w:color w:val="000000"/>
                <w:lang w:val="hy-AM"/>
              </w:rPr>
            </w:pPr>
            <w:r w:rsidRPr="00D21A89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C965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471CD5E" w14:textId="45540281" w:rsidR="00635D48" w:rsidRPr="00B8433A" w:rsidRDefault="00635D48" w:rsidP="00614202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525D" w14:textId="2FF6893C" w:rsidR="00635D48" w:rsidRPr="004335A8" w:rsidRDefault="00635D48" w:rsidP="00614202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6AA4" w14:textId="0780A5D1" w:rsidR="00635D48" w:rsidRPr="00DB3093" w:rsidRDefault="00635D48" w:rsidP="0061420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EE6ADF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037DDF7F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3E41" w14:textId="3DA4A79F" w:rsidR="00635D48" w:rsidRPr="00CB141B" w:rsidRDefault="00635D48" w:rsidP="00614202">
            <w:pPr>
              <w:rPr>
                <w:rFonts w:ascii="Sylfaen" w:hAnsi="Sylfaen" w:cs="Sylfaen"/>
                <w:lang w:val="hy-AM"/>
              </w:rPr>
            </w:pPr>
            <w:r w:rsidRPr="00CB141B">
              <w:rPr>
                <w:rFonts w:ascii="Sylfaen" w:hAnsi="Sylfaen" w:cs="Sylfaen"/>
                <w:sz w:val="22"/>
                <w:szCs w:val="22"/>
                <w:lang w:val="hy-AM"/>
              </w:rPr>
              <w:t>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124B" w14:textId="471344FB" w:rsidR="00635D48" w:rsidRPr="00DD6B1E" w:rsidRDefault="00635D48" w:rsidP="00614202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DD6B1E">
              <w:rPr>
                <w:rFonts w:ascii="Sylfaen" w:hAnsi="Sylfaen"/>
                <w:bCs/>
                <w:sz w:val="20"/>
                <w:szCs w:val="20"/>
              </w:rPr>
              <w:t>44211280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7015" w14:textId="5B4D3049" w:rsidR="00635D48" w:rsidRPr="00C14977" w:rsidRDefault="00635D48" w:rsidP="00614202">
            <w:pPr>
              <w:rPr>
                <w:rFonts w:ascii="Sylfaen" w:hAnsi="Sylfaen"/>
                <w:b/>
                <w:bCs/>
                <w:lang w:val="hy-AM"/>
              </w:rPr>
            </w:pPr>
            <w:proofErr w:type="spellStart"/>
            <w:r w:rsidRPr="001E2FB9">
              <w:rPr>
                <w:rFonts w:ascii="Sylfaen" w:hAnsi="Sylfaen" w:cs="Calibri"/>
                <w:color w:val="000000"/>
                <w:sz w:val="20"/>
                <w:szCs w:val="20"/>
              </w:rPr>
              <w:t>Стержень</w:t>
            </w:r>
            <w:proofErr w:type="spellEnd"/>
            <w:r w:rsidRPr="001E2FB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B9">
              <w:rPr>
                <w:rFonts w:ascii="Sylfaen" w:hAnsi="Sylfaen" w:cs="Calibri"/>
                <w:color w:val="000000"/>
                <w:sz w:val="20"/>
                <w:szCs w:val="20"/>
              </w:rPr>
              <w:t>для</w:t>
            </w:r>
            <w:proofErr w:type="spellEnd"/>
            <w:r w:rsidRPr="001E2FB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B9">
              <w:rPr>
                <w:rFonts w:ascii="Sylfaen" w:hAnsi="Sylfaen" w:cs="Calibri"/>
                <w:color w:val="000000"/>
                <w:sz w:val="20"/>
                <w:szCs w:val="20"/>
              </w:rPr>
              <w:t>чистки</w:t>
            </w:r>
            <w:proofErr w:type="spellEnd"/>
            <w:r w:rsidRPr="001E2FB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B9">
              <w:rPr>
                <w:rFonts w:ascii="Sylfaen" w:hAnsi="Sylfaen" w:cs="Calibri"/>
                <w:color w:val="000000"/>
                <w:sz w:val="20"/>
                <w:szCs w:val="20"/>
              </w:rPr>
              <w:t>стекол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AF3E" w14:textId="736E86EB" w:rsidR="00635D48" w:rsidRPr="00C14977" w:rsidRDefault="00635D48" w:rsidP="0061420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C0A8" w14:textId="15C43F39" w:rsidR="00635D48" w:rsidRPr="00C14977" w:rsidRDefault="00635D48" w:rsidP="00614202">
            <w:pPr>
              <w:rPr>
                <w:rFonts w:ascii="Sylfaen" w:eastAsia="Calibri" w:hAnsi="Sylfaen" w:cs="Arial"/>
                <w:b/>
                <w:bCs/>
                <w:sz w:val="18"/>
                <w:szCs w:val="18"/>
                <w:lang w:val="hy-AM" w:eastAsia="zh-CN"/>
              </w:rPr>
            </w:pP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Գլխիկի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օգտակար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երկարությունը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՝ 20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սմ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br/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Բռնակի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երկարությունը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՝ 42 -69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սմ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br/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Երկարությունը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կարելի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ֆիքսել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42-69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սմ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ընկած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ցանկացած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մասում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br/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Նյութը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պլաստիկ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+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ալյումին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AC6B" w14:textId="1E725C58" w:rsidR="00635D48" w:rsidRPr="00C14977" w:rsidRDefault="00635D48" w:rsidP="00614202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17598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37857" w14:textId="12356051" w:rsidR="00635D48" w:rsidRPr="00C14977" w:rsidRDefault="00635D48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C51A3" w14:textId="537A344D" w:rsidR="00635D48" w:rsidRPr="00C14977" w:rsidRDefault="00635D48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9E40" w14:textId="4C1952A6" w:rsidR="00635D48" w:rsidRPr="00C14977" w:rsidRDefault="00635D48" w:rsidP="00614202">
            <w:pPr>
              <w:rPr>
                <w:rFonts w:ascii="Sylfaen" w:hAnsi="Sylfaen"/>
                <w:b/>
                <w:bCs/>
                <w:color w:val="000000"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3687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E67D464" w14:textId="7CE2A5B1" w:rsidR="00635D48" w:rsidRPr="00C14977" w:rsidRDefault="00635D48" w:rsidP="0061420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E3AF" w14:textId="52190D90" w:rsidR="00635D48" w:rsidRPr="00C14977" w:rsidRDefault="00635D48" w:rsidP="00614202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8505" w14:textId="7B74018B" w:rsidR="00635D48" w:rsidRPr="00C14977" w:rsidRDefault="00635D48" w:rsidP="0061420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EE6ADF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6AF24053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6649" w14:textId="75CB53BB" w:rsidR="00635D48" w:rsidRPr="00CB141B" w:rsidRDefault="00635D48" w:rsidP="00614202">
            <w:pPr>
              <w:rPr>
                <w:rFonts w:ascii="Sylfaen" w:hAnsi="Sylfaen" w:cs="Sylfaen"/>
                <w:lang w:val="hy-AM"/>
              </w:rPr>
            </w:pPr>
            <w:r w:rsidRPr="00CB141B">
              <w:rPr>
                <w:rFonts w:ascii="Sylfaen" w:hAnsi="Sylfaen" w:cs="Sylfaen"/>
                <w:sz w:val="22"/>
                <w:szCs w:val="22"/>
                <w:lang w:val="hy-AM"/>
              </w:rPr>
              <w:lastRenderedPageBreak/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04DD" w14:textId="7BB45FD5" w:rsidR="00635D48" w:rsidRPr="00CB141B" w:rsidRDefault="00635D48" w:rsidP="00614202">
            <w:pPr>
              <w:rPr>
                <w:rFonts w:ascii="Sylfaen" w:hAnsi="Sylfaen"/>
                <w:sz w:val="20"/>
                <w:szCs w:val="20"/>
              </w:rPr>
            </w:pPr>
            <w:r w:rsidRPr="00CB141B">
              <w:rPr>
                <w:rFonts w:ascii="Sylfaen" w:hAnsi="Sylfaen"/>
                <w:sz w:val="20"/>
                <w:szCs w:val="20"/>
              </w:rPr>
              <w:t>39835000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865A" w14:textId="3F8A4E19" w:rsidR="00635D48" w:rsidRPr="00C14977" w:rsidRDefault="00635D48" w:rsidP="00614202">
            <w:pPr>
              <w:rPr>
                <w:rFonts w:ascii="Sylfaen" w:hAnsi="Sylfaen"/>
                <w:b/>
                <w:bCs/>
                <w:lang w:val="hy-AM"/>
              </w:rPr>
            </w:pPr>
            <w:proofErr w:type="spellStart"/>
            <w:r w:rsidRPr="001E2FB9">
              <w:rPr>
                <w:rFonts w:ascii="Sylfaen" w:hAnsi="Sylfaen" w:cs="Calibri"/>
                <w:color w:val="000000"/>
                <w:sz w:val="20"/>
                <w:szCs w:val="20"/>
              </w:rPr>
              <w:t>Дерево</w:t>
            </w:r>
            <w:proofErr w:type="spellEnd"/>
            <w:r w:rsidRPr="001E2FB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B9">
              <w:rPr>
                <w:rFonts w:ascii="Sylfaen" w:hAnsi="Sylfaen" w:cs="Calibri"/>
                <w:color w:val="000000"/>
                <w:sz w:val="20"/>
                <w:szCs w:val="20"/>
              </w:rPr>
              <w:t>для</w:t>
            </w:r>
            <w:proofErr w:type="spellEnd"/>
            <w:r w:rsidRPr="001E2FB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B9">
              <w:rPr>
                <w:rFonts w:ascii="Sylfaen" w:hAnsi="Sylfaen" w:cs="Calibri"/>
                <w:color w:val="000000"/>
                <w:sz w:val="20"/>
                <w:szCs w:val="20"/>
              </w:rPr>
              <w:t>мытья</w:t>
            </w:r>
            <w:proofErr w:type="spellEnd"/>
            <w:r w:rsidRPr="001E2FB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B9">
              <w:rPr>
                <w:rFonts w:ascii="Sylfaen" w:hAnsi="Sylfaen" w:cs="Calibri"/>
                <w:color w:val="000000"/>
                <w:sz w:val="20"/>
                <w:szCs w:val="20"/>
              </w:rPr>
              <w:t>полов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EC1C" w14:textId="723AC7D3" w:rsidR="00635D48" w:rsidRPr="00C14977" w:rsidRDefault="00635D48" w:rsidP="0005554E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B79A" w14:textId="24BA1CFD" w:rsidR="00635D48" w:rsidRPr="00C14977" w:rsidRDefault="00635D48" w:rsidP="00614202">
            <w:pPr>
              <w:rPr>
                <w:rFonts w:ascii="Sylfaen" w:eastAsia="Calibri" w:hAnsi="Sylfaen" w:cs="Arial"/>
                <w:b/>
                <w:bCs/>
                <w:sz w:val="18"/>
                <w:szCs w:val="18"/>
                <w:lang w:val="hy-AM" w:eastAsia="zh-CN"/>
              </w:rPr>
            </w:pP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Սենյակի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հատակը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լվանալու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երկարությունը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՝ 1.5 մ-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ից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ոչ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պակաս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փայտե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հարթ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մակերեսով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6916" w14:textId="4820D53A" w:rsidR="00635D48" w:rsidRPr="00C14977" w:rsidRDefault="00635D48" w:rsidP="00614202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A17598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3382D" w14:textId="77CFC16E" w:rsidR="00635D48" w:rsidRPr="00C14977" w:rsidRDefault="00635D48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0EDF40" w14:textId="24BCBDF2" w:rsidR="00635D48" w:rsidRPr="00C14977" w:rsidRDefault="00635D48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9057" w14:textId="028492E9" w:rsidR="00635D48" w:rsidRPr="00C14977" w:rsidRDefault="00635D48" w:rsidP="00614202">
            <w:pPr>
              <w:rPr>
                <w:rFonts w:ascii="Sylfaen" w:hAnsi="Sylfaen"/>
                <w:b/>
                <w:bCs/>
                <w:color w:val="000000"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3643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F891745" w14:textId="27E788B3" w:rsidR="00635D48" w:rsidRPr="00C14977" w:rsidRDefault="00635D48" w:rsidP="0061420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9EB6" w14:textId="15F5B57B" w:rsidR="00635D48" w:rsidRPr="00C14977" w:rsidRDefault="00635D48" w:rsidP="00614202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94A4" w14:textId="4DE96FB4" w:rsidR="00635D48" w:rsidRPr="00C14977" w:rsidRDefault="00635D48" w:rsidP="0061420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EE6ADF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35D48" w:rsidRPr="006B23ED" w14:paraId="507895FC" w14:textId="77777777" w:rsidTr="00A47A0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72F1" w14:textId="121993E2" w:rsidR="00635D48" w:rsidRPr="00CB141B" w:rsidRDefault="00635D48" w:rsidP="00614202">
            <w:pPr>
              <w:rPr>
                <w:rFonts w:ascii="Sylfaen" w:hAnsi="Sylfaen" w:cs="Sylfaen"/>
                <w:lang w:val="hy-AM"/>
              </w:rPr>
            </w:pPr>
            <w:r w:rsidRPr="00CB141B">
              <w:rPr>
                <w:rFonts w:ascii="Sylfaen" w:hAnsi="Sylfaen" w:cs="Sylfaen"/>
                <w:sz w:val="22"/>
                <w:szCs w:val="22"/>
                <w:lang w:val="hy-AM"/>
              </w:rPr>
              <w:t>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710D" w14:textId="7B3A930E" w:rsidR="00635D48" w:rsidRPr="00CB141B" w:rsidRDefault="00635D48" w:rsidP="00614202">
            <w:pPr>
              <w:rPr>
                <w:rFonts w:ascii="Sylfaen" w:hAnsi="Sylfaen"/>
                <w:sz w:val="20"/>
                <w:szCs w:val="20"/>
              </w:rPr>
            </w:pPr>
            <w:r w:rsidRPr="00CB141B">
              <w:rPr>
                <w:rFonts w:ascii="Sylfaen" w:hAnsi="Sylfaen"/>
                <w:sz w:val="20"/>
                <w:szCs w:val="20"/>
              </w:rPr>
              <w:t>18421130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CFF9" w14:textId="33B4933C" w:rsidR="00635D48" w:rsidRPr="00C14977" w:rsidRDefault="00635D48" w:rsidP="00614202">
            <w:pPr>
              <w:rPr>
                <w:rFonts w:ascii="Sylfaen" w:hAnsi="Sylfaen"/>
                <w:b/>
                <w:bCs/>
                <w:lang w:val="hy-AM"/>
              </w:rPr>
            </w:pPr>
            <w:proofErr w:type="spellStart"/>
            <w:r w:rsidRPr="001E2FB9">
              <w:rPr>
                <w:rFonts w:ascii="Sylfaen" w:hAnsi="Sylfaen" w:cs="Calibri"/>
                <w:color w:val="000000"/>
                <w:sz w:val="20"/>
                <w:szCs w:val="20"/>
              </w:rPr>
              <w:t>Резиновая</w:t>
            </w:r>
            <w:proofErr w:type="spellEnd"/>
            <w:r w:rsidRPr="001E2FB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2FB9">
              <w:rPr>
                <w:rFonts w:ascii="Sylfaen" w:hAnsi="Sylfaen" w:cs="Calibri"/>
                <w:color w:val="000000"/>
                <w:sz w:val="20"/>
                <w:szCs w:val="20"/>
              </w:rPr>
              <w:t>перчатка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4B8B" w14:textId="5410DD6A" w:rsidR="00635D48" w:rsidRPr="00C14977" w:rsidRDefault="00635D48" w:rsidP="00614202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BCEE" w14:textId="2ED555C4" w:rsidR="00635D48" w:rsidRPr="00C14977" w:rsidRDefault="00635D48" w:rsidP="00614202">
            <w:pPr>
              <w:rPr>
                <w:rFonts w:ascii="Sylfaen" w:eastAsia="Calibri" w:hAnsi="Sylfaen" w:cs="Arial"/>
                <w:b/>
                <w:bCs/>
                <w:sz w:val="18"/>
                <w:szCs w:val="18"/>
                <w:lang w:val="hy-AM" w:eastAsia="zh-CN"/>
              </w:rPr>
            </w:pPr>
            <w:proofErr w:type="spellStart"/>
            <w:r w:rsidRPr="00E6682C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Ձեռնոց</w:t>
            </w:r>
            <w:proofErr w:type="spellEnd"/>
            <w:r w:rsidRPr="00E6682C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E6682C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ռետինե</w:t>
            </w:r>
            <w:proofErr w:type="spellEnd"/>
            <w:r w:rsidRPr="00E6682C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---</w:t>
            </w:r>
            <w:proofErr w:type="spellStart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չափս</w:t>
            </w:r>
            <w:proofErr w:type="spellEnd"/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M-Լ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E175" w14:textId="16B8CCEF" w:rsidR="00635D48" w:rsidRPr="00C14977" w:rsidRDefault="00635D48" w:rsidP="00614202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пара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52E08" w14:textId="472BB93F" w:rsidR="00635D48" w:rsidRPr="00C14977" w:rsidRDefault="00635D48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3AB4B" w14:textId="783C94F7" w:rsidR="00635D48" w:rsidRPr="00C14977" w:rsidRDefault="00635D48" w:rsidP="00614202">
            <w:pPr>
              <w:ind w:left="360" w:hanging="360"/>
              <w:rPr>
                <w:rFonts w:ascii="Sylfaen" w:eastAsia="Sylfaen" w:hAnsi="Sylfaen" w:cs="Sylfaen"/>
                <w:b/>
                <w:bCs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338A" w14:textId="330497A3" w:rsidR="00635D48" w:rsidRPr="00C14977" w:rsidRDefault="00635D48" w:rsidP="00614202">
            <w:pPr>
              <w:rPr>
                <w:rFonts w:ascii="Sylfaen" w:hAnsi="Sylfaen"/>
                <w:b/>
                <w:bCs/>
                <w:color w:val="000000"/>
                <w:lang w:val="hy-AM"/>
              </w:rPr>
            </w:pPr>
            <w:r w:rsidRPr="00C14977">
              <w:rPr>
                <w:rFonts w:ascii="Sylfaen" w:hAnsi="Sylfaen" w:cs="Calibri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495B" w14:textId="77777777" w:rsidR="00635D48" w:rsidRDefault="00635D48" w:rsidP="007A30A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D89000F" w14:textId="164DFE74" w:rsidR="00635D48" w:rsidRPr="00C14977" w:rsidRDefault="00635D48" w:rsidP="0061420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31DE" w14:textId="086DD17E" w:rsidR="00635D48" w:rsidRPr="00C14977" w:rsidRDefault="00635D48" w:rsidP="00614202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D335" w14:textId="38B2793B" w:rsidR="00635D48" w:rsidRPr="00C14977" w:rsidRDefault="00635D48" w:rsidP="0061420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EE6ADF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</w:tbl>
    <w:p w14:paraId="5B744494" w14:textId="77777777" w:rsidR="00F67E9A" w:rsidRPr="00130208" w:rsidRDefault="00F67E9A">
      <w:pPr>
        <w:rPr>
          <w:b/>
          <w:bCs/>
          <w:lang w:val="hy-AM"/>
        </w:rPr>
      </w:pPr>
    </w:p>
    <w:p w14:paraId="29ADCDCB" w14:textId="77777777" w:rsidR="004335A8" w:rsidRDefault="004335A8" w:rsidP="00180296">
      <w:pPr>
        <w:ind w:firstLine="708"/>
        <w:rPr>
          <w:rFonts w:ascii="Sylfaen" w:hAnsi="Sylfaen"/>
          <w:b/>
          <w:bCs/>
          <w:lang w:val="hy-AM"/>
        </w:rPr>
      </w:pPr>
    </w:p>
    <w:p w14:paraId="77B28BB1" w14:textId="77777777" w:rsidR="00856AB4" w:rsidRPr="00E80FC3" w:rsidRDefault="00856AB4" w:rsidP="00856AB4">
      <w:pPr>
        <w:rPr>
          <w:rFonts w:ascii="Sylfaen" w:hAnsi="Sylfaen"/>
          <w:b/>
          <w:sz w:val="20"/>
          <w:szCs w:val="20"/>
          <w:lang w:val="hy-AM"/>
        </w:rPr>
      </w:pPr>
      <w:r w:rsidRPr="00E80FC3">
        <w:rPr>
          <w:rFonts w:ascii="Sylfaen" w:hAnsi="Sylfaen"/>
          <w:b/>
          <w:sz w:val="20"/>
          <w:szCs w:val="20"/>
          <w:highlight w:val="yellow"/>
          <w:lang w:val="hy-AM"/>
        </w:rPr>
        <w:t>Հրավերում նշված են ապրանքի առավելագույն չափաքանակները: Պայմանագրի կատարման վերջնաժամկետը լրանալուց հետո չիրացված չափաքանակների մասով պայմանագիրը  կլուծարվի:</w:t>
      </w:r>
    </w:p>
    <w:p w14:paraId="17A60368" w14:textId="77777777" w:rsidR="00856AB4" w:rsidRDefault="00856AB4" w:rsidP="00856AB4">
      <w:pPr>
        <w:pStyle w:val="BodyText"/>
        <w:ind w:right="-7"/>
        <w:rPr>
          <w:rFonts w:ascii="Sylfaen" w:hAnsi="Sylfaen" w:cs="Times Armenian"/>
          <w:b/>
          <w:sz w:val="22"/>
          <w:szCs w:val="22"/>
          <w:highlight w:val="yellow"/>
          <w:lang w:val="hy-AM"/>
        </w:rPr>
      </w:pPr>
    </w:p>
    <w:p w14:paraId="56DD7B3B" w14:textId="77777777" w:rsidR="00856AB4" w:rsidRPr="00E80FC3" w:rsidRDefault="00856AB4" w:rsidP="00856AB4">
      <w:pPr>
        <w:pStyle w:val="BodyText"/>
        <w:ind w:right="-7" w:firstLine="567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E80FC3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Սույն գնման ընթացակարգը հայտարարվում է «Գնումների մասին» ՀՀ օրենքի 15-րդ հոդվածի 6-րդ մասի  պահանջներին համապատասխան:</w:t>
      </w:r>
    </w:p>
    <w:p w14:paraId="09CD6718" w14:textId="77777777" w:rsidR="00856AB4" w:rsidRPr="0074240F" w:rsidRDefault="00856AB4" w:rsidP="00856AB4">
      <w:pPr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b/>
          <w:sz w:val="22"/>
          <w:szCs w:val="22"/>
          <w:lang w:val="hy-AM"/>
        </w:rPr>
        <w:t xml:space="preserve">   </w:t>
      </w: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27F8C356" w14:textId="77777777" w:rsidR="00856AB4" w:rsidRDefault="00856AB4" w:rsidP="00856AB4">
      <w:pPr>
        <w:ind w:left="912"/>
        <w:jc w:val="both"/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</w:pPr>
    </w:p>
    <w:p w14:paraId="0D6A75E3" w14:textId="77777777" w:rsidR="00856AB4" w:rsidRPr="0074240F" w:rsidRDefault="00856AB4" w:rsidP="00856AB4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48394F6B" w14:textId="77777777" w:rsidR="00856AB4" w:rsidRPr="004E4C8A" w:rsidRDefault="00856AB4" w:rsidP="00856AB4">
      <w:pPr>
        <w:rPr>
          <w:lang w:val="af-ZA"/>
        </w:rPr>
      </w:pPr>
    </w:p>
    <w:p w14:paraId="59A8A06C" w14:textId="77777777" w:rsidR="00856AB4" w:rsidRPr="00C04997" w:rsidRDefault="00856AB4" w:rsidP="00856AB4">
      <w:pPr>
        <w:rPr>
          <w:lang w:val="af-ZA"/>
        </w:rPr>
      </w:pPr>
    </w:p>
    <w:p w14:paraId="351F464C" w14:textId="77777777" w:rsidR="00856AB4" w:rsidRPr="009C5C0E" w:rsidRDefault="00856AB4" w:rsidP="00856AB4">
      <w:pPr>
        <w:jc w:val="center"/>
        <w:rPr>
          <w:rFonts w:ascii="GHEA Grapalat" w:hAnsi="GHEA Grapalat"/>
          <w:sz w:val="20"/>
          <w:lang w:val="hy-AM"/>
        </w:rPr>
      </w:pPr>
    </w:p>
    <w:p w14:paraId="0BD89D24" w14:textId="77777777" w:rsidR="00856AB4" w:rsidRPr="002C5237" w:rsidRDefault="00856AB4" w:rsidP="00856AB4">
      <w:pPr>
        <w:numPr>
          <w:ilvl w:val="0"/>
          <w:numId w:val="1"/>
        </w:numPr>
        <w:jc w:val="both"/>
        <w:rPr>
          <w:rFonts w:ascii="Sylfaen" w:hAnsi="Sylfaen"/>
          <w:b/>
          <w:sz w:val="20"/>
          <w:szCs w:val="28"/>
        </w:rPr>
      </w:pPr>
      <w:r w:rsidRPr="002C5237">
        <w:rPr>
          <w:rFonts w:ascii="Sylfaen" w:hAnsi="Sylfaen"/>
          <w:b/>
          <w:sz w:val="20"/>
          <w:szCs w:val="28"/>
        </w:rPr>
        <w:t>ԾԱՆՈԹՈՒԹՅՈԻՆ</w:t>
      </w:r>
    </w:p>
    <w:p w14:paraId="10112527" w14:textId="77777777" w:rsidR="00856AB4" w:rsidRPr="002B39A1" w:rsidRDefault="00856AB4" w:rsidP="00856AB4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չպետք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լինի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օգտագործված</w:t>
      </w:r>
      <w:r w:rsidRPr="002B39A1">
        <w:rPr>
          <w:b/>
          <w:sz w:val="20"/>
          <w:szCs w:val="20"/>
          <w:lang w:val="pt-BR"/>
        </w:rPr>
        <w:t>: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Պիտանելիության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2B39A1">
        <w:rPr>
          <w:b/>
          <w:sz w:val="20"/>
          <w:szCs w:val="20"/>
          <w:lang w:val="pt-BR"/>
        </w:rPr>
        <w:t>`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պահին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2B39A1">
        <w:rPr>
          <w:b/>
          <w:sz w:val="20"/>
          <w:szCs w:val="20"/>
          <w:lang w:val="pt-BR"/>
        </w:rPr>
        <w:t xml:space="preserve"> 2/3 </w:t>
      </w:r>
      <w:r w:rsidRPr="002B39A1">
        <w:rPr>
          <w:rFonts w:ascii="Sylfaen" w:hAnsi="Sylfaen"/>
          <w:b/>
          <w:sz w:val="20"/>
          <w:szCs w:val="20"/>
          <w:lang w:val="hy-AM"/>
        </w:rPr>
        <w:t>առկայություն</w:t>
      </w:r>
      <w:r w:rsidRPr="002B39A1">
        <w:rPr>
          <w:b/>
          <w:sz w:val="20"/>
          <w:szCs w:val="20"/>
          <w:lang w:val="pt-BR"/>
        </w:rPr>
        <w:t>:</w:t>
      </w:r>
    </w:p>
    <w:p w14:paraId="7CCB100C" w14:textId="77777777" w:rsidR="00856AB4" w:rsidRPr="002B39A1" w:rsidRDefault="00856AB4" w:rsidP="00856AB4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ուժերով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միջոցներով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պետք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է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ապահովի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ապրանքների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տեղափոխումը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բեռնաթափումը</w:t>
      </w:r>
      <w:proofErr w:type="spellEnd"/>
      <w:r w:rsidRPr="002B39A1">
        <w:rPr>
          <w:b/>
          <w:sz w:val="20"/>
          <w:szCs w:val="20"/>
          <w:lang w:val="pt-BR"/>
        </w:rPr>
        <w:t xml:space="preserve">:   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Մատակարարումներն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իրականցվում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են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պատվիրատուի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կողմից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ներկայացվող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քանակներով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պատվեր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ստանալու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հաջորդող</w:t>
      </w:r>
      <w:proofErr w:type="spellEnd"/>
      <w:r w:rsidRPr="002B39A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երեք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աշխատանքային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ընթացքում</w:t>
      </w:r>
      <w:proofErr w:type="spellEnd"/>
      <w:r w:rsidRPr="002B39A1">
        <w:rPr>
          <w:b/>
          <w:sz w:val="20"/>
          <w:szCs w:val="20"/>
          <w:lang w:val="pt-BR"/>
        </w:rPr>
        <w:t>:</w:t>
      </w:r>
    </w:p>
    <w:p w14:paraId="1533961F" w14:textId="77777777" w:rsidR="00856AB4" w:rsidRPr="002B39A1" w:rsidRDefault="00856AB4" w:rsidP="00856AB4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վայրը՝</w:t>
      </w:r>
      <w:proofErr w:type="gramStart"/>
      <w:r w:rsidRPr="002B39A1">
        <w:rPr>
          <w:rFonts w:ascii="Sylfaen" w:hAnsi="Sylfaen" w:cs="Sylfaen"/>
          <w:b/>
          <w:sz w:val="20"/>
          <w:szCs w:val="20"/>
        </w:rPr>
        <w:t>ք</w:t>
      </w:r>
      <w:proofErr w:type="spellEnd"/>
      <w:r w:rsidRPr="002B39A1">
        <w:rPr>
          <w:b/>
          <w:sz w:val="20"/>
          <w:szCs w:val="20"/>
          <w:lang w:val="pt-BR"/>
        </w:rPr>
        <w:t>.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proofErr w:type="gramEnd"/>
      <w:r w:rsidRPr="002B39A1">
        <w:rPr>
          <w:b/>
          <w:sz w:val="20"/>
          <w:szCs w:val="20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BD5A1F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2B39A1">
        <w:rPr>
          <w:b/>
          <w:sz w:val="20"/>
          <w:szCs w:val="20"/>
          <w:lang w:val="pt-BR"/>
        </w:rPr>
        <w:t xml:space="preserve"> :</w:t>
      </w:r>
    </w:p>
    <w:p w14:paraId="7712DD2E" w14:textId="77777777" w:rsidR="00856AB4" w:rsidRPr="001B4D75" w:rsidRDefault="00856AB4" w:rsidP="00856AB4">
      <w:pPr>
        <w:rPr>
          <w:rFonts w:ascii="Sylfaen" w:hAnsi="Sylfaen"/>
          <w:lang w:val="pt-BR"/>
        </w:rPr>
      </w:pPr>
    </w:p>
    <w:p w14:paraId="29BC1736" w14:textId="77777777" w:rsidR="00856AB4" w:rsidRDefault="00856AB4" w:rsidP="00856AB4">
      <w:pPr>
        <w:ind w:firstLine="708"/>
        <w:rPr>
          <w:rFonts w:ascii="Sylfaen" w:hAnsi="Sylfaen"/>
          <w:b/>
          <w:bCs/>
          <w:lang w:val="pt-BR"/>
        </w:rPr>
      </w:pPr>
    </w:p>
    <w:p w14:paraId="2FD342DE" w14:textId="77777777" w:rsidR="00856AB4" w:rsidRDefault="00856AB4" w:rsidP="00856AB4">
      <w:pPr>
        <w:ind w:firstLine="708"/>
        <w:rPr>
          <w:rFonts w:ascii="Sylfaen" w:hAnsi="Sylfaen"/>
          <w:b/>
          <w:bCs/>
          <w:lang w:val="pt-BR"/>
        </w:rPr>
      </w:pPr>
    </w:p>
    <w:p w14:paraId="56B906BA" w14:textId="77777777" w:rsidR="00856AB4" w:rsidRDefault="00856AB4" w:rsidP="00856AB4">
      <w:pPr>
        <w:ind w:firstLine="708"/>
        <w:rPr>
          <w:rFonts w:ascii="Sylfaen" w:hAnsi="Sylfaen"/>
          <w:b/>
          <w:bCs/>
          <w:lang w:val="pt-BR"/>
        </w:rPr>
      </w:pPr>
    </w:p>
    <w:p w14:paraId="134403BC" w14:textId="77777777" w:rsidR="00856AB4" w:rsidRPr="008A1B44" w:rsidRDefault="00856AB4" w:rsidP="00856AB4">
      <w:pPr>
        <w:ind w:firstLine="708"/>
        <w:jc w:val="both"/>
        <w:rPr>
          <w:rFonts w:ascii="Sylfaen" w:hAnsi="Sylfaen"/>
          <w:b/>
          <w:bCs/>
          <w:sz w:val="28"/>
          <w:szCs w:val="28"/>
          <w:lang w:val="hy-AM"/>
        </w:rPr>
      </w:pPr>
      <w:r w:rsidRPr="008A1B44">
        <w:rPr>
          <w:rFonts w:ascii="Sylfaen" w:hAnsi="Sylfaen"/>
          <w:b/>
          <w:bCs/>
          <w:sz w:val="28"/>
          <w:szCs w:val="28"/>
          <w:highlight w:val="yellow"/>
          <w:lang w:val="hy-AM"/>
        </w:rPr>
        <w:t>Խնդրվում է գնային առաջարկ ներկայացնելիս  հաշվի առնել մեր կողմից սահմանված  ապրանքների չափման միավորները ,որը կարող է տարբերվել   PPCM  համակ</w:t>
      </w:r>
      <w:r>
        <w:rPr>
          <w:rFonts w:ascii="Sylfaen" w:hAnsi="Sylfaen"/>
          <w:b/>
          <w:bCs/>
          <w:sz w:val="28"/>
          <w:szCs w:val="28"/>
          <w:highlight w:val="yellow"/>
          <w:lang w:val="hy-AM"/>
        </w:rPr>
        <w:t>ա</w:t>
      </w:r>
      <w:r w:rsidRPr="008A1B44">
        <w:rPr>
          <w:rFonts w:ascii="Sylfaen" w:hAnsi="Sylfaen"/>
          <w:b/>
          <w:bCs/>
          <w:sz w:val="28"/>
          <w:szCs w:val="28"/>
          <w:highlight w:val="yellow"/>
          <w:lang w:val="hy-AM"/>
        </w:rPr>
        <w:t>րգի կողմից ներկայացրած չափման միավորներից։</w:t>
      </w:r>
    </w:p>
    <w:p w14:paraId="5E0E8A08" w14:textId="77777777" w:rsidR="004335A8" w:rsidRDefault="004335A8" w:rsidP="00180296">
      <w:pPr>
        <w:ind w:firstLine="708"/>
        <w:rPr>
          <w:rFonts w:ascii="Sylfaen" w:hAnsi="Sylfaen"/>
          <w:b/>
          <w:bCs/>
          <w:lang w:val="hy-AM"/>
        </w:rPr>
      </w:pPr>
    </w:p>
    <w:sectPr w:rsidR="004335A8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AEA"/>
    <w:rsid w:val="00045FDB"/>
    <w:rsid w:val="00046C0B"/>
    <w:rsid w:val="00050927"/>
    <w:rsid w:val="00054162"/>
    <w:rsid w:val="00054907"/>
    <w:rsid w:val="0005554E"/>
    <w:rsid w:val="0005696F"/>
    <w:rsid w:val="000621B1"/>
    <w:rsid w:val="00063E1A"/>
    <w:rsid w:val="000708E8"/>
    <w:rsid w:val="00081D84"/>
    <w:rsid w:val="0008493C"/>
    <w:rsid w:val="000903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0F7C4C"/>
    <w:rsid w:val="001032FB"/>
    <w:rsid w:val="00104734"/>
    <w:rsid w:val="00112B3D"/>
    <w:rsid w:val="00115841"/>
    <w:rsid w:val="00121007"/>
    <w:rsid w:val="00124A7C"/>
    <w:rsid w:val="001263C5"/>
    <w:rsid w:val="001273DD"/>
    <w:rsid w:val="00130208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80296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2FB9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17C75"/>
    <w:rsid w:val="00223AB7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D23D9"/>
    <w:rsid w:val="002D24F9"/>
    <w:rsid w:val="002D2E33"/>
    <w:rsid w:val="002D601C"/>
    <w:rsid w:val="002E3A18"/>
    <w:rsid w:val="002E3B8D"/>
    <w:rsid w:val="002E4CB2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CA7"/>
    <w:rsid w:val="0032596C"/>
    <w:rsid w:val="00330E26"/>
    <w:rsid w:val="00337843"/>
    <w:rsid w:val="00342228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06C7"/>
    <w:rsid w:val="003A37F0"/>
    <w:rsid w:val="003A66DF"/>
    <w:rsid w:val="003A77B9"/>
    <w:rsid w:val="003B1A0B"/>
    <w:rsid w:val="003B50BF"/>
    <w:rsid w:val="003B5F00"/>
    <w:rsid w:val="003C31BC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20596"/>
    <w:rsid w:val="00420A75"/>
    <w:rsid w:val="0042564D"/>
    <w:rsid w:val="0042734F"/>
    <w:rsid w:val="0042788B"/>
    <w:rsid w:val="004335A8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3AEF"/>
    <w:rsid w:val="004913A2"/>
    <w:rsid w:val="00495A1A"/>
    <w:rsid w:val="0049660A"/>
    <w:rsid w:val="004A0657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6D44"/>
    <w:rsid w:val="004C77EA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619C"/>
    <w:rsid w:val="005244CC"/>
    <w:rsid w:val="00524FA6"/>
    <w:rsid w:val="00525288"/>
    <w:rsid w:val="0053064D"/>
    <w:rsid w:val="00532204"/>
    <w:rsid w:val="0053319E"/>
    <w:rsid w:val="0053712C"/>
    <w:rsid w:val="005412A5"/>
    <w:rsid w:val="00543647"/>
    <w:rsid w:val="00543A52"/>
    <w:rsid w:val="00545E26"/>
    <w:rsid w:val="005479F2"/>
    <w:rsid w:val="00562376"/>
    <w:rsid w:val="0056544F"/>
    <w:rsid w:val="00565555"/>
    <w:rsid w:val="005719C4"/>
    <w:rsid w:val="00581685"/>
    <w:rsid w:val="005829E0"/>
    <w:rsid w:val="00582BD2"/>
    <w:rsid w:val="00582DBA"/>
    <w:rsid w:val="00583911"/>
    <w:rsid w:val="00585805"/>
    <w:rsid w:val="00591F46"/>
    <w:rsid w:val="0059240F"/>
    <w:rsid w:val="00594659"/>
    <w:rsid w:val="00595980"/>
    <w:rsid w:val="005A247C"/>
    <w:rsid w:val="005A4180"/>
    <w:rsid w:val="005A4ED0"/>
    <w:rsid w:val="005B245C"/>
    <w:rsid w:val="005B420D"/>
    <w:rsid w:val="005C0F49"/>
    <w:rsid w:val="005C486D"/>
    <w:rsid w:val="005C5657"/>
    <w:rsid w:val="005D0A68"/>
    <w:rsid w:val="005D783B"/>
    <w:rsid w:val="005F07BE"/>
    <w:rsid w:val="005F7579"/>
    <w:rsid w:val="006006B7"/>
    <w:rsid w:val="006065C1"/>
    <w:rsid w:val="006111B4"/>
    <w:rsid w:val="00614202"/>
    <w:rsid w:val="00614F4B"/>
    <w:rsid w:val="006203C6"/>
    <w:rsid w:val="00621259"/>
    <w:rsid w:val="00621E66"/>
    <w:rsid w:val="0062300E"/>
    <w:rsid w:val="00631789"/>
    <w:rsid w:val="006320D5"/>
    <w:rsid w:val="006347B0"/>
    <w:rsid w:val="00635D48"/>
    <w:rsid w:val="00636EDF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10A6"/>
    <w:rsid w:val="00712392"/>
    <w:rsid w:val="007132CC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021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10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402E0"/>
    <w:rsid w:val="00840763"/>
    <w:rsid w:val="00841750"/>
    <w:rsid w:val="00845719"/>
    <w:rsid w:val="00851ABF"/>
    <w:rsid w:val="00856AB4"/>
    <w:rsid w:val="008574ED"/>
    <w:rsid w:val="00860C2F"/>
    <w:rsid w:val="00863962"/>
    <w:rsid w:val="00863CBA"/>
    <w:rsid w:val="00863D87"/>
    <w:rsid w:val="0086642E"/>
    <w:rsid w:val="008667C0"/>
    <w:rsid w:val="00867B79"/>
    <w:rsid w:val="00880195"/>
    <w:rsid w:val="00890FE5"/>
    <w:rsid w:val="0089399E"/>
    <w:rsid w:val="008A1AD1"/>
    <w:rsid w:val="008A3B3D"/>
    <w:rsid w:val="008A3F7B"/>
    <w:rsid w:val="008B2ADF"/>
    <w:rsid w:val="008C1708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61E9"/>
    <w:rsid w:val="009037FB"/>
    <w:rsid w:val="009079EB"/>
    <w:rsid w:val="00911DDC"/>
    <w:rsid w:val="009136DE"/>
    <w:rsid w:val="00917058"/>
    <w:rsid w:val="00921D2B"/>
    <w:rsid w:val="009236C0"/>
    <w:rsid w:val="00926911"/>
    <w:rsid w:val="00935FB4"/>
    <w:rsid w:val="009430DF"/>
    <w:rsid w:val="009464E1"/>
    <w:rsid w:val="00947BF4"/>
    <w:rsid w:val="0095034F"/>
    <w:rsid w:val="00954D77"/>
    <w:rsid w:val="00955060"/>
    <w:rsid w:val="009552AE"/>
    <w:rsid w:val="009627BB"/>
    <w:rsid w:val="00971246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3784"/>
    <w:rsid w:val="00A33CE8"/>
    <w:rsid w:val="00A34268"/>
    <w:rsid w:val="00A43FCC"/>
    <w:rsid w:val="00A47CEE"/>
    <w:rsid w:val="00A5119E"/>
    <w:rsid w:val="00A61427"/>
    <w:rsid w:val="00A720D8"/>
    <w:rsid w:val="00A73449"/>
    <w:rsid w:val="00A805B9"/>
    <w:rsid w:val="00A85D51"/>
    <w:rsid w:val="00A9213E"/>
    <w:rsid w:val="00A93E2B"/>
    <w:rsid w:val="00A97E24"/>
    <w:rsid w:val="00AA284F"/>
    <w:rsid w:val="00AA5C57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42A7"/>
    <w:rsid w:val="00B13D60"/>
    <w:rsid w:val="00B14405"/>
    <w:rsid w:val="00B14884"/>
    <w:rsid w:val="00B2102C"/>
    <w:rsid w:val="00B25D85"/>
    <w:rsid w:val="00B279D6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433A"/>
    <w:rsid w:val="00B863B3"/>
    <w:rsid w:val="00B86A67"/>
    <w:rsid w:val="00B92695"/>
    <w:rsid w:val="00B940DD"/>
    <w:rsid w:val="00BB0FB4"/>
    <w:rsid w:val="00BB46E3"/>
    <w:rsid w:val="00BC0547"/>
    <w:rsid w:val="00BC4751"/>
    <w:rsid w:val="00BD35CC"/>
    <w:rsid w:val="00BD5F13"/>
    <w:rsid w:val="00BE0432"/>
    <w:rsid w:val="00BE44DB"/>
    <w:rsid w:val="00BF3E36"/>
    <w:rsid w:val="00BF44EF"/>
    <w:rsid w:val="00BF5C49"/>
    <w:rsid w:val="00C03D85"/>
    <w:rsid w:val="00C14977"/>
    <w:rsid w:val="00C168FB"/>
    <w:rsid w:val="00C16C54"/>
    <w:rsid w:val="00C1712B"/>
    <w:rsid w:val="00C17C34"/>
    <w:rsid w:val="00C22BE9"/>
    <w:rsid w:val="00C245DC"/>
    <w:rsid w:val="00C274E3"/>
    <w:rsid w:val="00C32F09"/>
    <w:rsid w:val="00C36BD8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141B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D03110"/>
    <w:rsid w:val="00D04290"/>
    <w:rsid w:val="00D0516B"/>
    <w:rsid w:val="00D06483"/>
    <w:rsid w:val="00D15A7C"/>
    <w:rsid w:val="00D21A89"/>
    <w:rsid w:val="00D240F2"/>
    <w:rsid w:val="00D2692C"/>
    <w:rsid w:val="00D3307D"/>
    <w:rsid w:val="00D3570E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67F57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37D4"/>
    <w:rsid w:val="00DA6032"/>
    <w:rsid w:val="00DA77B6"/>
    <w:rsid w:val="00DC2D5A"/>
    <w:rsid w:val="00DD3126"/>
    <w:rsid w:val="00DD407B"/>
    <w:rsid w:val="00DD5AE7"/>
    <w:rsid w:val="00DD6B1E"/>
    <w:rsid w:val="00DD78B7"/>
    <w:rsid w:val="00DE3334"/>
    <w:rsid w:val="00DE40C9"/>
    <w:rsid w:val="00DF3B68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5533A"/>
    <w:rsid w:val="00E6682C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45A7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346C"/>
    <w:rsid w:val="00EE39F8"/>
    <w:rsid w:val="00EE7592"/>
    <w:rsid w:val="00EF582D"/>
    <w:rsid w:val="00EF7986"/>
    <w:rsid w:val="00F0183E"/>
    <w:rsid w:val="00F03B14"/>
    <w:rsid w:val="00F0455A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7E9A"/>
    <w:rsid w:val="00F71E52"/>
    <w:rsid w:val="00F73AF9"/>
    <w:rsid w:val="00F81C4C"/>
    <w:rsid w:val="00F840E1"/>
    <w:rsid w:val="00F853CE"/>
    <w:rsid w:val="00F87665"/>
    <w:rsid w:val="00F92B23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DC6AD75-D11D-49CA-996F-9DB41E66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D47CB-F1C9-4B16-BF18-3DE3A6D06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3313</TotalTime>
  <Pages>7</Pages>
  <Words>1453</Words>
  <Characters>8285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635</cp:revision>
  <cp:lastPrinted>2025-05-21T06:51:00Z</cp:lastPrinted>
  <dcterms:created xsi:type="dcterms:W3CDTF">2018-02-05T06:03:00Z</dcterms:created>
  <dcterms:modified xsi:type="dcterms:W3CDTF">2026-02-06T11:28:00Z</dcterms:modified>
</cp:coreProperties>
</file>